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69F8" w14:textId="77777777" w:rsidR="00054360" w:rsidRDefault="0005436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  <w:kern w:val="0"/>
        </w:rPr>
      </w:pPr>
    </w:p>
    <w:tbl>
      <w:tblPr>
        <w:tblW w:w="64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60"/>
        <w:gridCol w:w="1842"/>
        <w:gridCol w:w="851"/>
        <w:gridCol w:w="567"/>
      </w:tblGrid>
      <w:tr w:rsidR="00EB4C46" w:rsidRPr="00B31075" w14:paraId="069549EC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A9022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Fascicolo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CB1E1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Difensori Imputati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A6283B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Descrizione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527602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ORARIO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85FF05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NUM.</w:t>
            </w:r>
          </w:p>
        </w:tc>
      </w:tr>
      <w:tr w:rsidR="00EB4C46" w:rsidRPr="00B31075" w14:paraId="65938A9D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93D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2024/001168-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2025/001478-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9ED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C95B9E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ARANCIO SALVATORE del foro di CALTAGIRONE</w:t>
            </w:r>
          </w:p>
          <w:p w14:paraId="1708DEDB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21A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BDBBEC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EA14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89A868B" w14:textId="6E1E7DB2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56B7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EB4C46" w:rsidRPr="00B31075" w14:paraId="5C1E4EBB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849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2025/000504-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2025/001479-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DD6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1F28391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SCICOLONE ORAZIO MAURIZIO del foro di GELA</w:t>
            </w:r>
          </w:p>
          <w:p w14:paraId="403E01D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F10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8064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84F3530" w14:textId="3A265711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72F1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EB4C46" w:rsidRPr="00B31075" w14:paraId="7461060C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B3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2025/001289-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2025/001485-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4E7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F8924F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CAMMALLERI GIANMARCO del foro di GELA</w:t>
            </w:r>
          </w:p>
          <w:p w14:paraId="4B5BB80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8AFA31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511365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0BD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FBD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C4A9E2E" w14:textId="17EDEA54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4A2A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EB4C46" w:rsidRPr="00B31075" w14:paraId="1587F496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DD9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2025/000601-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2026/000005-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5E09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E26456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DF2) TUCCIO CARMELO del foro di GELA</w:t>
            </w:r>
          </w:p>
          <w:p w14:paraId="6D40F84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08090C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F401BD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2) - DF1) LANA RICCARDO FABIO V. del foro di GELA</w:t>
            </w:r>
          </w:p>
          <w:p w14:paraId="2979857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602D99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3) - DF2) SCEPI STEFANO ROCCO del foro di GELA</w:t>
            </w:r>
          </w:p>
          <w:p w14:paraId="26622CC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F5CAD9B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17CC89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4) - DF1) ENIA FRANCESCO MARIA G. del foro di GELA</w:t>
            </w:r>
          </w:p>
          <w:p w14:paraId="6B27DB9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31FF31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BBCAA7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5) - DF1) ENIA FRANCESCO MARIA G. del foro di GELA</w:t>
            </w:r>
          </w:p>
          <w:p w14:paraId="7FE4889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D59289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0777FA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6) - DF2) CAUCHI NICOLETTA del foro di GELA</w:t>
            </w:r>
          </w:p>
          <w:p w14:paraId="6369E0B2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FDDE62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ED2552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7) - DF1) IALAZZO GIUSEPPA del foro di GELA</w:t>
            </w:r>
          </w:p>
          <w:p w14:paraId="561AB3C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96FD2F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8) - DF1) MACRÌ SALVATORE del foro di GELA</w:t>
            </w:r>
          </w:p>
          <w:p w14:paraId="31FD9A1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90C181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EC45B48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9) - DF1) MACRÌ SALVATORE del foro di GELA</w:t>
            </w:r>
          </w:p>
          <w:p w14:paraId="1005717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283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44F3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FCE644D" w14:textId="38B8ED1A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B0A9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EB4C46" w:rsidRPr="00B31075" w14:paraId="6B20B57A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EEA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6D5674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PM: 1559/25 </w:t>
            </w:r>
          </w:p>
          <w:p w14:paraId="43E8B7C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GIP: 1319/25 </w:t>
            </w:r>
          </w:p>
          <w:p w14:paraId="51DEEB0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EB9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2FCEC89" w14:textId="7A874F21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AVV. S. MACRI’</w:t>
            </w:r>
          </w:p>
          <w:p w14:paraId="6C0B3A4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4D660F6" w14:textId="3A661D85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AVV. E. CONDORELLI </w:t>
            </w:r>
          </w:p>
          <w:p w14:paraId="4F527FD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468A24F" w14:textId="77777777" w:rsidR="00EB4C46" w:rsidRDefault="00EB4C46" w:rsidP="00C2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AVV. O.M. SCICOLONE </w:t>
            </w:r>
          </w:p>
          <w:p w14:paraId="2AFEC647" w14:textId="77777777" w:rsidR="00EB4C46" w:rsidRPr="00B31075" w:rsidRDefault="00EB4C46" w:rsidP="00C2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197A" w14:textId="77777777" w:rsidR="00EB4C46" w:rsidRPr="00B31075" w:rsidRDefault="00EB4C46" w:rsidP="00004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8D35368" w14:textId="77777777" w:rsidR="00EB4C46" w:rsidRPr="00B31075" w:rsidRDefault="00EB4C46" w:rsidP="00004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DB95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4730049" w14:textId="5030B480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A9B1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EB4C46" w:rsidRPr="00B31075" w14:paraId="1B758B51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02C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2025/001005-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2026/000071-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981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A33085A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CARFORA RAFFAELE del foro di S. M. CAPUA V.</w:t>
            </w:r>
          </w:p>
          <w:p w14:paraId="689796D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22F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7660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994473F" w14:textId="6F8F45F2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E2C47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EB4C46" w:rsidRPr="00B31075" w14:paraId="5E259BD5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6F1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2024/000387-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2025/000489-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1232" w14:textId="77777777" w:rsidR="00EB4C46" w:rsidRDefault="00EB4C46" w:rsidP="00325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1730D46" w14:textId="02D433AC" w:rsidR="00EB4C46" w:rsidRPr="00B31075" w:rsidRDefault="00EB4C46" w:rsidP="00325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BELLARDITA LILIANA MARIA AUSILIA del foro di GELA- DF2) MANGIONE ANGELO del foro di CATANIA</w:t>
            </w:r>
          </w:p>
          <w:p w14:paraId="55D0F06C" w14:textId="77777777" w:rsidR="00EB4C46" w:rsidRPr="00B31075" w:rsidRDefault="00EB4C46" w:rsidP="000A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BA44FB4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CE4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4587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05BF570" w14:textId="22274C8C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89AE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EB4C46" w:rsidRPr="00B31075" w14:paraId="4C8415AA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24B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2025/000146-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2025/001013-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911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85D4BC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DF2) CUTINI ROCCO GIOSUE' del foro di GELA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DD1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5E0A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D6AD74A" w14:textId="011494E8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DFD0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EB4C46" w:rsidRPr="00B31075" w14:paraId="0541641B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F23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2025/001264-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2025/001029-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621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DDF25E1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CAFA' ANGELO del foro di GELA</w:t>
            </w:r>
          </w:p>
          <w:p w14:paraId="6C37647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A5FB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131A5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ACCAF7E" w14:textId="7BFA449B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54C1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EB4C46" w:rsidRPr="00B31075" w14:paraId="76316F83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1A2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2024/001427-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2025/000835-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AA9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E8EDC4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9A4D0C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MOSCHELLA GUIDO del foro di MESSINA</w:t>
            </w:r>
          </w:p>
          <w:p w14:paraId="12EA455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073461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2) - DF1) MOSCHELLA GUIDO del foro di MESSINA</w:t>
            </w:r>
          </w:p>
          <w:p w14:paraId="2155BE1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16B813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3) - DF1) MOSCHELLA GUIDO del foro di MESSINA</w:t>
            </w:r>
          </w:p>
          <w:p w14:paraId="44488ED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E9CBE2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4) - DF1) MINARDI FRANCESCO del foro di GELA</w:t>
            </w:r>
          </w:p>
          <w:p w14:paraId="4E369A4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FCA838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5) - DF1) MONTALTO PIERPAOLO del foro di CATANIA</w:t>
            </w:r>
          </w:p>
          <w:p w14:paraId="37244F5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0698CD6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6) - DF1) MONTALTO PIERPAOLO del foro di CATANIA</w:t>
            </w:r>
          </w:p>
          <w:p w14:paraId="0704CE7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047C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E675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79557D7" w14:textId="2E63E734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9664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EB4C46" w:rsidRPr="00B31075" w14:paraId="449600B5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F81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2022/000331-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2022/001453-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504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AB89EA5" w14:textId="77777777" w:rsidR="00EB4C46" w:rsidRPr="00B31075" w:rsidRDefault="00EB4C46" w:rsidP="0009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GAGLIANO ANTONIO del foro di GELA</w:t>
            </w:r>
          </w:p>
          <w:p w14:paraId="67AAD450" w14:textId="77777777" w:rsidR="00EB4C46" w:rsidRPr="00B31075" w:rsidRDefault="00EB4C46" w:rsidP="0009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F9FFFF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2) - DF1) SINATRA FLAVIO GIACOMO SALVO del foro di GELA- DF2) TAORMINA CARLO del foro di LATINA</w:t>
            </w:r>
          </w:p>
          <w:p w14:paraId="582C819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E73B72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3) - DF1) DIDDI ALESSANDRO del foro di ROMA- DF2) CAUCHI NICOLETTA del foro di GELA</w:t>
            </w:r>
          </w:p>
          <w:p w14:paraId="0C4965F2" w14:textId="77777777" w:rsidR="00EB4C46" w:rsidRPr="00B31075" w:rsidRDefault="00EB4C46" w:rsidP="00B3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6D89FB2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4) - DF1) </w:t>
            </w: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PORCELLI ANGELA del foro di ROMA</w:t>
            </w:r>
          </w:p>
          <w:p w14:paraId="6F736500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E95B7B4" w14:textId="2B911875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5) - DF1) PORCELLI ANGELA del foro di ROMA</w:t>
            </w:r>
          </w:p>
          <w:p w14:paraId="2824EC7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C3115FA" w14:textId="77777777" w:rsidR="00EB4C46" w:rsidRDefault="00EB4C46" w:rsidP="0009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60B04E4" w14:textId="77777777" w:rsidR="00EB4C46" w:rsidRPr="00B31075" w:rsidRDefault="00EB4C46" w:rsidP="00B3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6) - DF2) SPINA FILIPPO ANTONIO del foro di GELA</w:t>
            </w:r>
          </w:p>
          <w:p w14:paraId="68ADFE8B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8F69C39" w14:textId="5A2C1853" w:rsidR="00EB4C46" w:rsidRPr="00B31075" w:rsidRDefault="00EB4C46" w:rsidP="0009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7) - DF2) SPINA FILIPPO ANTONIO del foro di GELA</w:t>
            </w:r>
          </w:p>
          <w:p w14:paraId="46E7A709" w14:textId="4896E74C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6BA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816B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5CBB5ED" w14:textId="06D6C34F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149A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EB4C46" w:rsidRPr="00B31075" w14:paraId="731BC14D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F266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2024/001708-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2024/001169-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8DC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4662AFA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CAMMALLERI GIANMARCO del foro di GELA</w:t>
            </w:r>
          </w:p>
          <w:p w14:paraId="1D72D31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4D8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Rinvio a giudizio (U.P.)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7494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BFF3988" w14:textId="03F84B87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E7B4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EB4C46" w:rsidRPr="00B31075" w14:paraId="700D2F20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89C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2025/001155-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2025/000945-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926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A1EDF3B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GRECO ILENIAFRANCESCA del foro di GELA</w:t>
            </w:r>
          </w:p>
          <w:p w14:paraId="71B96C2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FF7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F913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C47D21F" w14:textId="40AFBCAA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BE17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EB4C46" w:rsidRPr="00B31075" w14:paraId="01922440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D65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2025/001135-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2025/000921-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5D00" w14:textId="77777777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A82F78F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RUSSO ALFONSO del foro di CATANIA</w:t>
            </w:r>
          </w:p>
          <w:p w14:paraId="2C0189D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4F60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Giudizio abbreviato 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Sv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G.I.)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28F6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A957F42" w14:textId="754352C2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E070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EB4C46" w:rsidRPr="00B31075" w14:paraId="754A7227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4C8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2022/000837-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2022/001492-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CC37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6BC23C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DF2) ALFIERI CRISTINA del foro di GELA</w:t>
            </w:r>
          </w:p>
          <w:p w14:paraId="2AB5ACA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6ACC22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CA1434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6) - DF1) ENIA FRANCESCO del foro di GELA</w:t>
            </w:r>
          </w:p>
          <w:p w14:paraId="51A0122D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4E6388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B2EBDA4" w14:textId="25FF3EC2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9) - DF1) GRANVILLANO MARCO del foro di GELA</w:t>
            </w:r>
          </w:p>
          <w:p w14:paraId="6B2DECD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53F7C03" w14:textId="77777777" w:rsidR="00EB4C46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28) - DF1) SPINA FILIPPO ANTONIO del foro di GELA</w:t>
            </w:r>
          </w:p>
          <w:p w14:paraId="5BE3805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B41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Giudizio abbreviato 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Sv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G.I.)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E42C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7A0B1CB" w14:textId="2CA04407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94E9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EB4C46" w:rsidRPr="00B31075" w14:paraId="42556DB2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3542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2024/000523-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2025/000123-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587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00BBAA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SINATRA FLAVIO del foro di CALTANISSETTA</w:t>
            </w:r>
          </w:p>
          <w:p w14:paraId="439D5DDE" w14:textId="643BCDDF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B118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A94DB21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  <w:p w14:paraId="6BA7731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846E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61C095D" w14:textId="140B392B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07BC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EB4C46" w:rsidRPr="00B31075" w14:paraId="5DBF212F" w14:textId="77777777" w:rsidTr="00EB4C46">
        <w:trPr>
          <w:trHeight w:val="117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1A8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2024/000247-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2024/000787-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67A9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F4B4185" w14:textId="6555C1F8" w:rsidR="00EB4C46" w:rsidRP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AVV. </w:t>
            </w: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CAUCHI NICOLETTA del foro di GELA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B9FE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5A800FF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  <w:p w14:paraId="193AE133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EBDC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5735C48" w14:textId="5811041A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1F21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EB4C46" w:rsidRPr="00B31075" w14:paraId="64451A02" w14:textId="77777777" w:rsidTr="00EB4C46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ED02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2025/001613- </w:t>
            </w:r>
            <w:proofErr w:type="gram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2025/001129- DIB: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4EF5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C51E44C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1) - DF1) SINATRA FLAVIO GIACOMO SALVO del foro di GELA</w:t>
            </w:r>
          </w:p>
          <w:p w14:paraId="2CB0028A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12A4" w14:textId="77777777" w:rsidR="00EB4C46" w:rsidRPr="00B31075" w:rsidRDefault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Giudizio abbreviato (</w:t>
            </w:r>
            <w:proofErr w:type="spellStart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Sv</w:t>
            </w:r>
            <w:proofErr w:type="spellEnd"/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. G.I.)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4798" w14:textId="77777777" w:rsidR="00EB4C46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3EBF5D9" w14:textId="20E24625" w:rsidR="00EB4C46" w:rsidRPr="00B31075" w:rsidRDefault="00EB4C46" w:rsidP="00EB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3B42" w14:textId="77777777" w:rsidR="00EB4C46" w:rsidRPr="00B31075" w:rsidRDefault="00EB4C46" w:rsidP="00EE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31075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18</w:t>
            </w:r>
          </w:p>
        </w:tc>
      </w:tr>
    </w:tbl>
    <w:p w14:paraId="7C895317" w14:textId="77777777" w:rsidR="00E20197" w:rsidRDefault="00E20197" w:rsidP="000974D3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Arial" w:hAnsi="Arial" w:cs="Arial"/>
          <w:kern w:val="0"/>
        </w:rPr>
      </w:pPr>
      <w:bookmarkStart w:id="0" w:name="page_total_master0"/>
      <w:bookmarkStart w:id="1" w:name="page_total"/>
      <w:bookmarkEnd w:id="0"/>
      <w:bookmarkEnd w:id="1"/>
    </w:p>
    <w:sectPr w:rsidR="00E20197" w:rsidSect="00B31075">
      <w:headerReference w:type="default" r:id="rId7"/>
      <w:pgSz w:w="11900" w:h="16820"/>
      <w:pgMar w:top="1020" w:right="1120" w:bottom="1020" w:left="11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980E" w14:textId="77777777" w:rsidR="005A1F7D" w:rsidRDefault="005A1F7D" w:rsidP="00756075">
      <w:pPr>
        <w:spacing w:after="0" w:line="240" w:lineRule="auto"/>
      </w:pPr>
      <w:r>
        <w:separator/>
      </w:r>
    </w:p>
  </w:endnote>
  <w:endnote w:type="continuationSeparator" w:id="0">
    <w:p w14:paraId="185179A8" w14:textId="77777777" w:rsidR="005A1F7D" w:rsidRDefault="005A1F7D" w:rsidP="0075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6635" w14:textId="77777777" w:rsidR="005A1F7D" w:rsidRDefault="005A1F7D" w:rsidP="00756075">
      <w:pPr>
        <w:spacing w:after="0" w:line="240" w:lineRule="auto"/>
      </w:pPr>
      <w:r>
        <w:separator/>
      </w:r>
    </w:p>
  </w:footnote>
  <w:footnote w:type="continuationSeparator" w:id="0">
    <w:p w14:paraId="169CA1BD" w14:textId="77777777" w:rsidR="005A1F7D" w:rsidRDefault="005A1F7D" w:rsidP="0075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669B" w14:textId="46B6E92A" w:rsidR="00756075" w:rsidRPr="00756075" w:rsidRDefault="00756075" w:rsidP="00756075">
    <w:pPr>
      <w:pStyle w:val="Intestazione"/>
      <w:tabs>
        <w:tab w:val="clear" w:pos="4819"/>
        <w:tab w:val="clear" w:pos="9638"/>
        <w:tab w:val="center" w:pos="7390"/>
        <w:tab w:val="right" w:pos="14780"/>
      </w:tabs>
      <w:jc w:val="center"/>
      <w:rPr>
        <w:rFonts w:ascii="Times New Roman" w:hAnsi="Times New Roman"/>
        <w:sz w:val="32"/>
        <w:szCs w:val="32"/>
      </w:rPr>
    </w:pPr>
    <w:r w:rsidRPr="00756075">
      <w:rPr>
        <w:rFonts w:ascii="Times New Roman" w:hAnsi="Times New Roman"/>
        <w:sz w:val="32"/>
        <w:szCs w:val="32"/>
      </w:rPr>
      <w:t>UDIENZA 02.04.2026 DOTT. R. RIGGIO AULA MAGNA ORE 09.00 E SS.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1298216743">
    <w:abstractNumId w:val="0"/>
  </w:num>
  <w:num w:numId="2" w16cid:durableId="18162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5"/>
    <w:rsid w:val="00004345"/>
    <w:rsid w:val="00054360"/>
    <w:rsid w:val="000605A3"/>
    <w:rsid w:val="00076AF1"/>
    <w:rsid w:val="000974D3"/>
    <w:rsid w:val="000A592C"/>
    <w:rsid w:val="000E46E4"/>
    <w:rsid w:val="000F21C1"/>
    <w:rsid w:val="00304DAF"/>
    <w:rsid w:val="003112AE"/>
    <w:rsid w:val="00325701"/>
    <w:rsid w:val="00384335"/>
    <w:rsid w:val="0041592A"/>
    <w:rsid w:val="004D2603"/>
    <w:rsid w:val="004D649F"/>
    <w:rsid w:val="004E4608"/>
    <w:rsid w:val="004F096F"/>
    <w:rsid w:val="004F21A1"/>
    <w:rsid w:val="005129F3"/>
    <w:rsid w:val="005225C1"/>
    <w:rsid w:val="00546E83"/>
    <w:rsid w:val="005A1F7D"/>
    <w:rsid w:val="00642892"/>
    <w:rsid w:val="006C619E"/>
    <w:rsid w:val="00704C08"/>
    <w:rsid w:val="00712F14"/>
    <w:rsid w:val="0075577B"/>
    <w:rsid w:val="00756075"/>
    <w:rsid w:val="00776334"/>
    <w:rsid w:val="00822A9D"/>
    <w:rsid w:val="00840047"/>
    <w:rsid w:val="0089351B"/>
    <w:rsid w:val="008B1EEB"/>
    <w:rsid w:val="00903E63"/>
    <w:rsid w:val="009E224A"/>
    <w:rsid w:val="009F7D4D"/>
    <w:rsid w:val="00A62F56"/>
    <w:rsid w:val="00A667FC"/>
    <w:rsid w:val="00AE4053"/>
    <w:rsid w:val="00B31075"/>
    <w:rsid w:val="00B36DAB"/>
    <w:rsid w:val="00B37C33"/>
    <w:rsid w:val="00B65700"/>
    <w:rsid w:val="00B67137"/>
    <w:rsid w:val="00C2108B"/>
    <w:rsid w:val="00C4445F"/>
    <w:rsid w:val="00C5454B"/>
    <w:rsid w:val="00C763BF"/>
    <w:rsid w:val="00CC498A"/>
    <w:rsid w:val="00D12193"/>
    <w:rsid w:val="00D35F28"/>
    <w:rsid w:val="00D62243"/>
    <w:rsid w:val="00D67D18"/>
    <w:rsid w:val="00DB3E32"/>
    <w:rsid w:val="00DD0E2B"/>
    <w:rsid w:val="00DE7D34"/>
    <w:rsid w:val="00E053FF"/>
    <w:rsid w:val="00E17142"/>
    <w:rsid w:val="00E20197"/>
    <w:rsid w:val="00EA34AD"/>
    <w:rsid w:val="00EB4C46"/>
    <w:rsid w:val="00EB54C0"/>
    <w:rsid w:val="00ED0C20"/>
    <w:rsid w:val="00EE106B"/>
    <w:rsid w:val="00F0199F"/>
    <w:rsid w:val="00F35B20"/>
    <w:rsid w:val="00F7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6B9A2"/>
  <w14:defaultImageDpi w14:val="0"/>
  <w15:docId w15:val="{59609D31-8304-4D6C-A744-F9C98F5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60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075"/>
  </w:style>
  <w:style w:type="paragraph" w:styleId="Pidipagina">
    <w:name w:val="footer"/>
    <w:basedOn w:val="Normale"/>
    <w:link w:val="PidipaginaCarattere"/>
    <w:uiPriority w:val="99"/>
    <w:unhideWhenUsed/>
    <w:rsid w:val="007560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075"/>
  </w:style>
  <w:style w:type="paragraph" w:styleId="Paragrafoelenco">
    <w:name w:val="List Paragraph"/>
    <w:basedOn w:val="Normale"/>
    <w:uiPriority w:val="34"/>
    <w:qFormat/>
    <w:rsid w:val="0075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Nancy Balsamo</dc:creator>
  <cp:keywords/>
  <dc:description>Generated by Oracle XML Publisher 5.6.2</dc:description>
  <cp:lastModifiedBy>Nancy Balsamo</cp:lastModifiedBy>
  <cp:revision>41</cp:revision>
  <cp:lastPrinted>2026-03-31T07:25:00Z</cp:lastPrinted>
  <dcterms:created xsi:type="dcterms:W3CDTF">2026-03-09T14:22:00Z</dcterms:created>
  <dcterms:modified xsi:type="dcterms:W3CDTF">2026-03-31T11:16:00Z</dcterms:modified>
</cp:coreProperties>
</file>