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E4ED" w14:textId="77777777" w:rsidR="00380130" w:rsidRDefault="0038013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rPr>
          <w:rFonts w:ascii="Arial" w:hAnsi="Arial" w:cs="Arial"/>
          <w:kern w:val="0"/>
        </w:rPr>
      </w:pPr>
    </w:p>
    <w:tbl>
      <w:tblPr>
        <w:tblW w:w="7400" w:type="dxa"/>
        <w:tblInd w:w="-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2409"/>
        <w:gridCol w:w="1985"/>
        <w:gridCol w:w="1134"/>
        <w:gridCol w:w="992"/>
      </w:tblGrid>
      <w:tr w:rsidR="00D24428" w:rsidRPr="00E32F57" w14:paraId="26A791D2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745C11" w14:textId="77777777" w:rsidR="00D24428" w:rsidRPr="00E32F57" w:rsidRDefault="00D24428" w:rsidP="00E3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N. FASC.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EF8DB3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DIFENSORI IMPUTATI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5B87DC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DESCRIZIONE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20B63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ORARIO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FC070E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NUMERO </w:t>
            </w:r>
          </w:p>
        </w:tc>
      </w:tr>
      <w:tr w:rsidR="00CE0008" w:rsidRPr="00E32F57" w14:paraId="09F91B38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23D655" w14:textId="77777777" w:rsidR="00CE0008" w:rsidRPr="00E32F57" w:rsidRDefault="00CE0008" w:rsidP="00E3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E2528B" w14:textId="77777777" w:rsidR="00CE0008" w:rsidRPr="00E32F57" w:rsidRDefault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B858C44" w14:textId="77777777" w:rsidR="00CE0008" w:rsidRPr="00E32F57" w:rsidRDefault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62EA84" w14:textId="77777777" w:rsidR="00CE0008" w:rsidRPr="00E32F57" w:rsidRDefault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6CB8D50" w14:textId="77777777" w:rsidR="00CE0008" w:rsidRPr="00E32F57" w:rsidRDefault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E0008" w:rsidRPr="00E32F57" w14:paraId="1339E785" w14:textId="77777777" w:rsidTr="009A7305">
        <w:trPr>
          <w:trHeight w:val="400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9708CE" w14:textId="77777777" w:rsidR="00CE0008" w:rsidRDefault="00CE0008" w:rsidP="00E3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tbl>
            <w:tblPr>
              <w:tblW w:w="74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"/>
              <w:gridCol w:w="2409"/>
              <w:gridCol w:w="1985"/>
              <w:gridCol w:w="1134"/>
              <w:gridCol w:w="992"/>
            </w:tblGrid>
            <w:tr w:rsidR="00CE0008" w:rsidRPr="00E32F57" w14:paraId="7415C4D9" w14:textId="77777777" w:rsidTr="00104165">
              <w:trPr>
                <w:trHeight w:val="3669"/>
              </w:trPr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5E4ADD3" w14:textId="77777777" w:rsidR="00CE0008" w:rsidRPr="00E32F57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ED3D7D" w14:textId="77777777" w:rsidR="00CE0008" w:rsidRPr="00E32F57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E32F57"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>PM:N</w:t>
                  </w:r>
                  <w:proofErr w:type="gramEnd"/>
                  <w:r w:rsidRPr="00E32F57"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2022/000331- </w:t>
                  </w:r>
                </w:p>
                <w:p w14:paraId="385CB9FB" w14:textId="77777777" w:rsidR="00CE0008" w:rsidRPr="00E32F57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857964B" w14:textId="77777777" w:rsidR="00CE0008" w:rsidRPr="00E32F57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</w:pPr>
                  <w:proofErr w:type="gramStart"/>
                  <w:r w:rsidRPr="00E32F57"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>GIP:N</w:t>
                  </w:r>
                  <w:proofErr w:type="gramEnd"/>
                  <w:r w:rsidRPr="00E32F57"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>2022/001453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32D995B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7761174A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AVV. </w:t>
                  </w:r>
                  <w:r w:rsidRPr="00E32F57"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SINATRA FLAVIO del foro di CALTANISSETTA- </w:t>
                  </w:r>
                </w:p>
                <w:p w14:paraId="62C76CEA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17AA30BD" w14:textId="77777777" w:rsidR="00CE0008" w:rsidRPr="00E32F57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>AVV.</w:t>
                  </w:r>
                  <w:r w:rsidRPr="00E32F57"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>GIORDANO STEFANO del foro di MILANO</w:t>
                  </w:r>
                </w:p>
                <w:p w14:paraId="771C936E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1E50DBD3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1F0DE0AE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AVV. </w:t>
                  </w:r>
                  <w:r w:rsidRPr="00E32F57"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>SINATRA FLAVIO GIACOMO SALVO del foro di GELA- DF2) TAORMINA CARLO del foro di LATINA</w:t>
                  </w:r>
                </w:p>
                <w:p w14:paraId="7271416F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7DE83170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AVV. </w:t>
                  </w:r>
                  <w:r w:rsidRPr="00E32F57"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>DIDDI ALESSANDRO del foro di ROMA- DF2) CAUCHI NICOLETTA del foro di GELA</w:t>
                  </w:r>
                </w:p>
                <w:p w14:paraId="4FBD881A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351B355F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AVV. </w:t>
                  </w:r>
                  <w:r w:rsidRPr="00E32F57"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>PORCELLI ANGELA del foro di ROMA</w:t>
                  </w:r>
                </w:p>
                <w:p w14:paraId="6FDB54E0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C540DA2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AVV. </w:t>
                  </w:r>
                  <w:r w:rsidRPr="00E32F57"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>SPINA FILIPPO ANTONIO del foro di GELA</w:t>
                  </w:r>
                </w:p>
                <w:p w14:paraId="4F9BEE38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2C0EC98A" w14:textId="77777777" w:rsidR="00CE0008" w:rsidRPr="00E32F57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E567BE3" w14:textId="77777777" w:rsidR="00CE0008" w:rsidRPr="00E32F57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</w:pPr>
                  <w:r w:rsidRPr="00E32F57">
                    <w:rPr>
                      <w:rFonts w:ascii="Times New Roman" w:hAnsi="Times New Roman"/>
                      <w:color w:val="000000"/>
                      <w:kern w:val="0"/>
                      <w:sz w:val="16"/>
                      <w:szCs w:val="16"/>
                    </w:rPr>
                    <w:t xml:space="preserve">Rinvio a giudizio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6DB9B9D" w14:textId="77777777" w:rsidR="00CE0008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</w:pPr>
                </w:p>
                <w:p w14:paraId="11EDC24F" w14:textId="77777777" w:rsidR="00CE0008" w:rsidRPr="00E32F57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  <w:t xml:space="preserve">   09.30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944163B" w14:textId="77777777" w:rsidR="00CE0008" w:rsidRPr="00E32F57" w:rsidRDefault="00CE0008" w:rsidP="00CE0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kern w:val="0"/>
                      <w:sz w:val="16"/>
                      <w:szCs w:val="16"/>
                    </w:rPr>
                    <w:t>15</w:t>
                  </w:r>
                </w:p>
              </w:tc>
            </w:tr>
          </w:tbl>
          <w:p w14:paraId="76691FB7" w14:textId="77777777" w:rsidR="00CE0008" w:rsidRPr="00E32F57" w:rsidRDefault="00CE0008" w:rsidP="00E3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F1C6AD" w14:textId="77777777" w:rsidR="00CE0008" w:rsidRDefault="00CE0008" w:rsidP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SINATRA FLAVIO del foro di CALTANISSETTA- </w:t>
            </w:r>
          </w:p>
          <w:p w14:paraId="435FC818" w14:textId="77777777" w:rsidR="00CE0008" w:rsidRDefault="00CE0008" w:rsidP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C8C141D" w14:textId="77777777" w:rsidR="00CE0008" w:rsidRPr="00E32F57" w:rsidRDefault="00CE0008" w:rsidP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GIORDANO STEFANO del foro di MILANO</w:t>
            </w:r>
          </w:p>
          <w:p w14:paraId="34EC7CBE" w14:textId="77777777" w:rsidR="00CE0008" w:rsidRDefault="00CE0008" w:rsidP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F7A678D" w14:textId="77777777" w:rsidR="00CE0008" w:rsidRDefault="00CE0008" w:rsidP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5E386F5" w14:textId="77777777" w:rsidR="00CE0008" w:rsidRDefault="00CE0008" w:rsidP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SINATRA FLAVIO GIACOMO SALVO del foro di GELA- DF2) TAORMINA CARLO del foro di LATINA</w:t>
            </w:r>
          </w:p>
          <w:p w14:paraId="44BD2CDC" w14:textId="77777777" w:rsidR="00CE0008" w:rsidRDefault="00CE0008" w:rsidP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86ED52E" w14:textId="77777777" w:rsidR="00CE0008" w:rsidRDefault="00CE0008" w:rsidP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DIDDI ALESSANDRO del foro di ROMA- DF2) CAUCHI NICOLETTA del foro di GELA</w:t>
            </w:r>
          </w:p>
          <w:p w14:paraId="3EF516B5" w14:textId="77777777" w:rsidR="00CE0008" w:rsidRDefault="00CE0008" w:rsidP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B750527" w14:textId="77777777" w:rsidR="00CE0008" w:rsidRDefault="00CE0008" w:rsidP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PORCELLI ANGELA del foro di ROMA</w:t>
            </w:r>
          </w:p>
          <w:p w14:paraId="39F2AD96" w14:textId="77777777" w:rsidR="00CE0008" w:rsidRPr="00E32F57" w:rsidRDefault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FA21F2" w14:textId="29A7096E" w:rsidR="00CE0008" w:rsidRPr="00E32F57" w:rsidRDefault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Rinvio a giudizio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FF4FB35" w14:textId="2905A7F6" w:rsidR="00CE0008" w:rsidRPr="00E32F57" w:rsidRDefault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09,00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456063C" w14:textId="59094223" w:rsidR="00CE0008" w:rsidRPr="00E32F57" w:rsidRDefault="00CE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D24428" w:rsidRPr="00E32F57" w14:paraId="678DC66C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1EC8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A2C86BC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2024/002122- </w:t>
            </w:r>
          </w:p>
          <w:p w14:paraId="2939A5E7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39E4CF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2025/001341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2C54" w14:textId="77777777" w:rsidR="00D24428" w:rsidRDefault="00D24428" w:rsidP="00104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70EB7DC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EF5C52E" w14:textId="169A4326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CHIARELLI ANDREA del foro di TRAPANI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3B2B0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8A8A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3DA5CD7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09.00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09E8" w14:textId="522E77DA" w:rsidR="00D24428" w:rsidRPr="00E32F57" w:rsidRDefault="00CE000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3300"/>
                <w:kern w:val="0"/>
                <w:sz w:val="16"/>
                <w:szCs w:val="16"/>
              </w:rPr>
              <w:t>2</w:t>
            </w:r>
          </w:p>
        </w:tc>
      </w:tr>
      <w:tr w:rsidR="00D24428" w:rsidRPr="00E32F57" w14:paraId="60A24AEA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1FF77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8B2571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2023/002388- </w:t>
            </w:r>
          </w:p>
          <w:p w14:paraId="6CC3E58B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249FDC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2023/001533</w:t>
            </w:r>
          </w:p>
          <w:p w14:paraId="5B98C37B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AE10" w14:textId="58DDA22A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STIMOLO PIETRO del foro di GELA</w:t>
            </w:r>
          </w:p>
          <w:p w14:paraId="300F640B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97DD7BB" w14:textId="0CCAF7A3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DI GREGORIO ANTONINO del foro di CALTAGIRONE</w:t>
            </w:r>
          </w:p>
          <w:p w14:paraId="4BCA03B0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FFC6037" w14:textId="53D0640A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SALERNO ROBERTO INNOCENZO del foro di CALTAGIRONE</w:t>
            </w:r>
          </w:p>
          <w:p w14:paraId="3003D953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EB51999" w14:textId="5390BD0D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BENNICI FABIO del foro di GELA</w:t>
            </w:r>
          </w:p>
          <w:p w14:paraId="24A3D142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B9FA02D" w14:textId="7E832FA8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GACCIONE ANGELO del foro di GELA</w:t>
            </w:r>
          </w:p>
          <w:p w14:paraId="75D0B7F5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32E3B7F" w14:textId="639FA0BF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SCARDINA VINCENZA del foro di PALERMO</w:t>
            </w:r>
          </w:p>
          <w:p w14:paraId="7FAD5CF6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8D443CD" w14:textId="128E37E0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MASCALI FRANCESCO del foro di GELA</w:t>
            </w:r>
          </w:p>
          <w:p w14:paraId="4239E1D2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5BB6F9F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2B5F5E3" w14:textId="4D234F92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IANNÌ FRANCESCO del foro di GELA</w:t>
            </w:r>
          </w:p>
          <w:p w14:paraId="50BD916C" w14:textId="77777777" w:rsidR="00D24428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380C19E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D9074A8" w14:textId="4E01A20C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RINAUDO SALVATORE del foro di GELA</w:t>
            </w:r>
          </w:p>
          <w:p w14:paraId="39D83BF4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780E133" w14:textId="5859412D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TIZZA ANGELA del foro di CATANIA</w:t>
            </w:r>
          </w:p>
          <w:p w14:paraId="664C2808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2A8B830" w14:textId="1FD29612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SALERNO ROSA del foro di GELA</w:t>
            </w:r>
          </w:p>
          <w:p w14:paraId="6DAED7E3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83D76AF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BENNICI FABIO del foro di GELA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5AE6D09A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79D001F" w14:textId="33F51B1C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MUSCIA ANTONIO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>EUGENIO del foro di CALTAGIRONE</w:t>
            </w:r>
          </w:p>
          <w:p w14:paraId="0D1A8B64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24F685C" w14:textId="4DD16FCD" w:rsidR="00D24428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CINQUERRUI LUIGI MARIA del foro di GELA</w:t>
            </w:r>
          </w:p>
          <w:p w14:paraId="536994BB" w14:textId="77777777" w:rsidR="00D24428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47BAB1E" w14:textId="5C19D996" w:rsidR="00D24428" w:rsidRDefault="00D24428" w:rsidP="00E3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ADAMO ENNIO del foro di CALTAGIRONE</w:t>
            </w:r>
          </w:p>
          <w:p w14:paraId="676067ED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87FDA9E" w14:textId="444C92FF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DI PIETRO CONCETTA del foro di GELA</w:t>
            </w:r>
          </w:p>
          <w:p w14:paraId="5BF2D256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D7C1FA9" w14:textId="4174D280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RIZZO FRANCESCO del foro di CALTAGIRONE</w:t>
            </w:r>
          </w:p>
          <w:p w14:paraId="6DD757E1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953497F" w14:textId="7509D245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ALI' MASSIMO del foro di CALTAGIRONE</w:t>
            </w:r>
          </w:p>
          <w:p w14:paraId="0B378999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CA65AD1" w14:textId="3DC47C36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ARCERITO ANTONIO VINCENZO del foro di CALTAGIRONE</w:t>
            </w:r>
          </w:p>
          <w:p w14:paraId="44F6F285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0C2B60D" w14:textId="4E9A36D6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ENIA FRANCESCO MARIA G. del foro di GELA</w:t>
            </w:r>
          </w:p>
          <w:p w14:paraId="58CEF37A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6F974C9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65F7899" w14:textId="03036B61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RINAUDO SALVATORE del foro di GELA</w:t>
            </w:r>
          </w:p>
          <w:p w14:paraId="67A240EC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D549AEE" w14:textId="344A6A49" w:rsidR="00D24428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SPATARO FRANCESCO GAETANO del foro di CALTAGIRONE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1DE6D9D6" w14:textId="3DB0C460" w:rsidR="00D24428" w:rsidRPr="00E32F57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CFCC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lastRenderedPageBreak/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2A029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05D6F3F4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09.00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98DD1" w14:textId="5938F01D" w:rsidR="00D24428" w:rsidRPr="00E32F57" w:rsidRDefault="00CE000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</w:t>
            </w:r>
          </w:p>
        </w:tc>
      </w:tr>
      <w:tr w:rsidR="00D24428" w:rsidRPr="00E32F57" w14:paraId="197623CF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0D17E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F11AA7B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2023/001041- </w:t>
            </w:r>
          </w:p>
          <w:p w14:paraId="63C63D79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731307C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2024/000677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7843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AE08625" w14:textId="06E6BED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GAGLIANO ANTONIO del foro di GELA</w:t>
            </w:r>
          </w:p>
          <w:p w14:paraId="02871130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F1DA1B9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BRUSCIA GIOVANNI del foro di GELA</w:t>
            </w:r>
          </w:p>
          <w:p w14:paraId="12AB0674" w14:textId="2F12DB3B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7EE7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BEA6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1D7590F1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09.00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2E97" w14:textId="121AC4A5" w:rsidR="00D24428" w:rsidRPr="00E32F57" w:rsidRDefault="009A7305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4</w:t>
            </w:r>
          </w:p>
        </w:tc>
      </w:tr>
      <w:tr w:rsidR="00D24428" w:rsidRPr="00E32F57" w14:paraId="6D2D4938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88494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D130D70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2023/000601- </w:t>
            </w:r>
          </w:p>
          <w:p w14:paraId="6EF75C33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298FA8E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2024/000195</w:t>
            </w:r>
          </w:p>
          <w:p w14:paraId="61D0CDF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5855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7D7412F" w14:textId="61AA58AA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GIARDINO VITTORIO del foro di GELA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ACA89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0694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688F42DD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09.00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51617" w14:textId="3DF9DC41" w:rsidR="00D24428" w:rsidRPr="00E32F57" w:rsidRDefault="009A7305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5</w:t>
            </w:r>
          </w:p>
        </w:tc>
      </w:tr>
      <w:tr w:rsidR="00D24428" w:rsidRPr="00E32F57" w14:paraId="7D8A7456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D384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9E557A1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2024/000938- </w:t>
            </w:r>
          </w:p>
          <w:p w14:paraId="2E5F8BE3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286597C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2025/000003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7ACB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5994ABE" w14:textId="4C2B6CE2" w:rsidR="00D24428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CAMMALLERI GIANMARCO del foro di GELA</w:t>
            </w:r>
          </w:p>
          <w:p w14:paraId="5D26DF33" w14:textId="77777777" w:rsidR="00D24428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8974C77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CAUCHI NICOLETTA del foro di GELA</w:t>
            </w:r>
          </w:p>
          <w:p w14:paraId="44D5583B" w14:textId="38650B66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ECB9F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2BFD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1F1C5CFC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09.00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F263" w14:textId="1331157A" w:rsidR="00D24428" w:rsidRPr="00E32F57" w:rsidRDefault="009A7305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6</w:t>
            </w:r>
          </w:p>
        </w:tc>
      </w:tr>
      <w:tr w:rsidR="00D24428" w:rsidRPr="00E32F57" w14:paraId="181FF41D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E062C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PM: 1490/23 </w:t>
            </w:r>
          </w:p>
          <w:p w14:paraId="205F9470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DCE46FC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GIP: 1205/24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13F4B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BE5F49D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L. CACI </w:t>
            </w:r>
          </w:p>
          <w:p w14:paraId="1FE6191B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95DF421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A. GAGLIANO e AVV. F. FARGETTA </w:t>
            </w:r>
          </w:p>
          <w:p w14:paraId="046B6F3B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896EAB9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VALERIA BARNABEI (Roma) </w:t>
            </w:r>
          </w:p>
          <w:p w14:paraId="40B78F34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B32B7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3C55E7C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AF530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1AACFB7F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09.00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8EE6E" w14:textId="093D1E53" w:rsidR="00D24428" w:rsidRPr="00E32F57" w:rsidRDefault="009A7305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7</w:t>
            </w:r>
          </w:p>
        </w:tc>
      </w:tr>
      <w:tr w:rsidR="00D24428" w:rsidRPr="00E32F57" w14:paraId="45639AD4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4C3A5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F3252E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2024/002098- </w:t>
            </w:r>
          </w:p>
          <w:p w14:paraId="18A2559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6BA18C9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2025/000399</w:t>
            </w:r>
          </w:p>
          <w:p w14:paraId="4C55A0D3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8482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B7E2D58" w14:textId="21544F02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MACRÌ SALVATORE del foro di GELA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105E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Richiesta di Messa alla Prova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E831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39A59A9C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09.00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385A" w14:textId="7366F6F5" w:rsidR="00D24428" w:rsidRPr="00E32F57" w:rsidRDefault="009A7305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8</w:t>
            </w:r>
          </w:p>
        </w:tc>
      </w:tr>
      <w:tr w:rsidR="00D24428" w:rsidRPr="00E32F57" w14:paraId="62B2E8C9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79175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3D3F233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2025/000156- </w:t>
            </w:r>
          </w:p>
          <w:p w14:paraId="74FF46F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051A981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2025/001265</w:t>
            </w:r>
          </w:p>
          <w:p w14:paraId="57E06971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7F2EC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DD6A8CD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SINATRA FLAVIO GIACOMO SALVO del foro di GELA- </w:t>
            </w:r>
          </w:p>
          <w:p w14:paraId="050F3F8C" w14:textId="6BDB4E2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FARGETTA FABIO del foro di GELA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7677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DEFB1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0E611F83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09.00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29FA2" w14:textId="02653663" w:rsidR="00D24428" w:rsidRPr="00E32F57" w:rsidRDefault="009A7305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9</w:t>
            </w:r>
          </w:p>
        </w:tc>
      </w:tr>
      <w:tr w:rsidR="00D24428" w:rsidRPr="00E32F57" w14:paraId="01B494E0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462F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726206A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2022/000721-</w:t>
            </w:r>
          </w:p>
          <w:p w14:paraId="5CB643D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7559E4B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2022/001439</w:t>
            </w:r>
          </w:p>
          <w:p w14:paraId="0AA6818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9B50E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0DF58FF" w14:textId="708F2BA1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FARGETTA FABIO del foro di GELA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D740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BD936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75A8A376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09.00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E492" w14:textId="68EC66D6" w:rsidR="00D24428" w:rsidRPr="00E32F57" w:rsidRDefault="009A7305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10</w:t>
            </w:r>
          </w:p>
        </w:tc>
      </w:tr>
      <w:tr w:rsidR="00D24428" w:rsidRPr="00E32F57" w14:paraId="4CE35178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01511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EF4EFC9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2024/001332- </w:t>
            </w:r>
          </w:p>
          <w:p w14:paraId="459FF53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48EE545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2025/000761</w:t>
            </w:r>
          </w:p>
          <w:p w14:paraId="18FE5AF1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14246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9F857C9" w14:textId="669FC1B2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AMATO ANTONINO del foro di CATANIA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FCF8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166C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224310E4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09.00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BC4A3" w14:textId="2BCB93BC" w:rsidR="00D24428" w:rsidRPr="00E32F57" w:rsidRDefault="00D2442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2031E"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 w:rsidR="009A7305"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</w:p>
        </w:tc>
      </w:tr>
      <w:tr w:rsidR="00D24428" w:rsidRPr="00E32F57" w14:paraId="62BED549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94189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914068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2024/002146- </w:t>
            </w:r>
          </w:p>
          <w:p w14:paraId="004C2AA4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50C79C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2025/000737</w:t>
            </w:r>
          </w:p>
          <w:p w14:paraId="4AA84A24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AEF4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5912E68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ABBATE ANGELA RAFFAELLA del foro di GELA- </w:t>
            </w:r>
          </w:p>
          <w:p w14:paraId="393460FC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3807446" w14:textId="1DAE0CF9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CONDORELLI GAETANO GIOVANNI ENNIO del foro di GELA</w:t>
            </w:r>
          </w:p>
          <w:p w14:paraId="61F96CA8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8CA50F5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4909E5F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AC920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D76C1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0DC1B484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09.30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6DCBB" w14:textId="67245876" w:rsidR="00D24428" w:rsidRPr="00E32F57" w:rsidRDefault="00D2442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 w:rsidR="009A7305">
              <w:rPr>
                <w:rFonts w:ascii="Times New Roman" w:hAnsi="Times New Roman"/>
                <w:kern w:val="0"/>
                <w:sz w:val="16"/>
                <w:szCs w:val="16"/>
              </w:rPr>
              <w:t>2</w:t>
            </w:r>
          </w:p>
        </w:tc>
      </w:tr>
      <w:tr w:rsidR="00D24428" w:rsidRPr="00E32F57" w14:paraId="7C696C2D" w14:textId="77777777" w:rsidTr="00D24428">
        <w:trPr>
          <w:trHeight w:val="14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4C2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5BC4173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2024/001707- </w:t>
            </w:r>
          </w:p>
          <w:p w14:paraId="3227B03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7A02D3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2024/001123</w:t>
            </w:r>
          </w:p>
          <w:p w14:paraId="16F3346E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F8E6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70B9022" w14:textId="534F361B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MACRÌ SALVATORE del foro di GELA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FFA64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37135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12FAE6DB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09.30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28EA" w14:textId="7674AB79" w:rsidR="00D24428" w:rsidRPr="00E32F57" w:rsidRDefault="00D2442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 w:rsidR="009A7305">
              <w:rPr>
                <w:rFonts w:ascii="Times New Roman" w:hAnsi="Times New Roman"/>
                <w:kern w:val="0"/>
                <w:sz w:val="16"/>
                <w:szCs w:val="16"/>
              </w:rPr>
              <w:t>3</w:t>
            </w:r>
          </w:p>
        </w:tc>
      </w:tr>
      <w:tr w:rsidR="00D24428" w:rsidRPr="00E32F57" w14:paraId="0D7F4209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7EC03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4D61E0E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2025/000876- </w:t>
            </w:r>
          </w:p>
          <w:p w14:paraId="554BFFB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F9ECADA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2025/000851</w:t>
            </w:r>
          </w:p>
          <w:p w14:paraId="69D8FB30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52E7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DE55EF2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INCARDONA FRANCESCO MARIA del foro di GELA- </w:t>
            </w:r>
          </w:p>
          <w:p w14:paraId="01EEDECF" w14:textId="68570649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ROMEO MARIO del foro di PALERMO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84E9F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4943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20F93BED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09.30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A980" w14:textId="07C15808" w:rsidR="00D24428" w:rsidRPr="00E32F57" w:rsidRDefault="00D2442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 w:rsidR="009A7305">
              <w:rPr>
                <w:rFonts w:ascii="Times New Roman" w:hAnsi="Times New Roman"/>
                <w:kern w:val="0"/>
                <w:sz w:val="16"/>
                <w:szCs w:val="16"/>
              </w:rPr>
              <w:t>4</w:t>
            </w:r>
          </w:p>
        </w:tc>
      </w:tr>
      <w:tr w:rsidR="00D24428" w:rsidRPr="00E32F57" w14:paraId="64FFED06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FF07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E888C61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2025/001422- </w:t>
            </w:r>
          </w:p>
          <w:p w14:paraId="677E4119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1945071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2025/001019</w:t>
            </w:r>
          </w:p>
          <w:p w14:paraId="61DF02A0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C2F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5698C8A" w14:textId="6647E54E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CAUCHI NICOLETTA del foro di GELA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D348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Applicazione pena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6989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6FB7675C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09.30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53645" w14:textId="7DFAD149" w:rsidR="00D24428" w:rsidRPr="00E32F57" w:rsidRDefault="00D2442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  <w:r w:rsidR="009A7305">
              <w:rPr>
                <w:rFonts w:ascii="Times New Roman" w:hAnsi="Times New Roman"/>
                <w:kern w:val="0"/>
                <w:sz w:val="16"/>
                <w:szCs w:val="16"/>
              </w:rPr>
              <w:t>5</w:t>
            </w:r>
          </w:p>
        </w:tc>
      </w:tr>
      <w:tr w:rsidR="00D24428" w:rsidRPr="00E32F57" w14:paraId="39C3245A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DC470" w14:textId="390E55BE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1D3BF" w14:textId="668D9EBF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26696" w14:textId="70604A46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2ED1A" w14:textId="2A96A5B8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BFDC" w14:textId="5D0F2F4E" w:rsidR="00D24428" w:rsidRPr="00E32F57" w:rsidRDefault="00D2442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D24428" w:rsidRPr="00E32F57" w14:paraId="01B943FE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6AD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44D5AE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2024/002209- </w:t>
            </w:r>
          </w:p>
          <w:p w14:paraId="46A5FF01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934991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2025/000139</w:t>
            </w:r>
          </w:p>
          <w:p w14:paraId="21E1C506" w14:textId="77777777" w:rsidR="00D24428" w:rsidRPr="00E32F57" w:rsidRDefault="00D24428" w:rsidP="00B2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C11E2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420B7CA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3A5E56A" w14:textId="05E6D908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RINELLI ORAZIO del foro di GELA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81389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8923B4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6C28F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10A29A61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09.30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3814" w14:textId="77777777" w:rsidR="00D24428" w:rsidRPr="00E32F57" w:rsidRDefault="00D24428" w:rsidP="001E1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16</w:t>
            </w:r>
            <w:r w:rsidRPr="00E2031E">
              <w:rPr>
                <w:rFonts w:ascii="Times New Roman" w:hAnsi="Times New Roman"/>
                <w:kern w:val="0"/>
                <w:sz w:val="16"/>
                <w:szCs w:val="16"/>
              </w:rPr>
              <w:t xml:space="preserve">  </w:t>
            </w:r>
          </w:p>
        </w:tc>
      </w:tr>
      <w:tr w:rsidR="00D24428" w:rsidRPr="00E32F57" w14:paraId="74F0F839" w14:textId="77777777" w:rsidTr="00D24428">
        <w:trPr>
          <w:trHeight w:val="109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209E4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0F2468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2024/001831- </w:t>
            </w:r>
          </w:p>
          <w:p w14:paraId="0988533B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45317DC" w14:textId="70F8C618" w:rsidR="00D24428" w:rsidRPr="00D24428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2024/001499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8DFCF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815A9CA" w14:textId="68AC6ADB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FIORENZA GIUSEPPE ORESTE del foro di GELA</w:t>
            </w:r>
          </w:p>
          <w:p w14:paraId="545EEDF3" w14:textId="77777777" w:rsidR="00D24428" w:rsidRPr="00E32F57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3460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90619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06FBB671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09.30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2B9DD" w14:textId="77777777" w:rsidR="00D24428" w:rsidRPr="00E32F57" w:rsidRDefault="00D2442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17</w:t>
            </w:r>
          </w:p>
        </w:tc>
      </w:tr>
      <w:tr w:rsidR="00D24428" w:rsidRPr="00E32F57" w14:paraId="4EE9A5D1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F919A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2319FBA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PM: </w:t>
            </w:r>
          </w:p>
          <w:p w14:paraId="24C99A28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600/24 </w:t>
            </w:r>
          </w:p>
          <w:p w14:paraId="652BC679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B69F6E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GIP: 629/25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AF37D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14BF832" w14:textId="77777777" w:rsidR="00D24428" w:rsidRDefault="00D24428" w:rsidP="0000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AVV. C. ALFIERI </w:t>
            </w:r>
          </w:p>
          <w:p w14:paraId="6A7D84AE" w14:textId="77777777" w:rsidR="00D24428" w:rsidRDefault="00D24428" w:rsidP="0000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C580457" w14:textId="77777777" w:rsidR="00D24428" w:rsidRDefault="00D24428" w:rsidP="0000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AVV. R. LA PLACA </w:t>
            </w:r>
          </w:p>
          <w:p w14:paraId="6FF1EDFF" w14:textId="77777777" w:rsidR="00D24428" w:rsidRPr="00E32F57" w:rsidRDefault="00D24428" w:rsidP="0000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A450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8037145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908A8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04FDC7E9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09.30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F5F0" w14:textId="77777777" w:rsidR="00D24428" w:rsidRPr="00E32F57" w:rsidRDefault="00D24428" w:rsidP="001E1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18</w:t>
            </w:r>
          </w:p>
        </w:tc>
      </w:tr>
      <w:tr w:rsidR="00D24428" w:rsidRPr="00E32F57" w14:paraId="444CF7F3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B3484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B6A93E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2023/002015- </w:t>
            </w:r>
          </w:p>
          <w:p w14:paraId="62B7F62E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66C1B93" w14:textId="77777777" w:rsidR="00D24428" w:rsidRPr="00E32F57" w:rsidRDefault="00D24428" w:rsidP="00B2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2024/000494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67D73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13CFACC" w14:textId="39C36DC2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CARRABINO ARTURO del foro di GELA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2E09736F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18D28A9" w14:textId="5B6E358E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TUCCIO CARMELO del foro di GELA</w:t>
            </w:r>
          </w:p>
          <w:p w14:paraId="41A032A3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F4E71C9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SCICOLONE ORAZIO MAURIZIO del foro di GELA</w:t>
            </w:r>
          </w:p>
          <w:p w14:paraId="4EC0C57A" w14:textId="48F8D0BA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D7F6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08534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756301F1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09.30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6386" w14:textId="77777777" w:rsidR="00D24428" w:rsidRPr="00E32F57" w:rsidRDefault="00D24428" w:rsidP="003D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19</w:t>
            </w:r>
          </w:p>
        </w:tc>
      </w:tr>
      <w:tr w:rsidR="00D24428" w:rsidRPr="00E32F57" w14:paraId="273367DC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113F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A8F9447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2024/001948- </w:t>
            </w:r>
          </w:p>
          <w:p w14:paraId="41381AF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06F784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2024/001408</w:t>
            </w:r>
          </w:p>
          <w:p w14:paraId="6F653F7C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D9499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5C5585E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EA0D442" w14:textId="1C71EA00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CUTINI ROCCO GIOSU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E’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del foro di GELA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B44BA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FEA4F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7BDC8222" w14:textId="77777777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09.30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3D59" w14:textId="77777777" w:rsidR="00D24428" w:rsidRPr="00E32F57" w:rsidRDefault="00D24428" w:rsidP="001E1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3300"/>
                <w:kern w:val="0"/>
                <w:sz w:val="16"/>
                <w:szCs w:val="16"/>
              </w:rPr>
              <w:t>20</w:t>
            </w:r>
          </w:p>
        </w:tc>
      </w:tr>
      <w:tr w:rsidR="00D24428" w:rsidRPr="00E32F57" w14:paraId="661E05AD" w14:textId="77777777" w:rsidTr="00D24428">
        <w:trPr>
          <w:trHeight w:val="137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4254E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7B81EF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2024/000523- </w:t>
            </w:r>
          </w:p>
          <w:p w14:paraId="4D89C147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8C893D0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2025/000123</w:t>
            </w:r>
          </w:p>
          <w:p w14:paraId="01DB764C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892DE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A872903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SINATRA FLAVIO del foro di CALTANISSETTA</w:t>
            </w:r>
          </w:p>
          <w:p w14:paraId="0E3D342E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D078540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A1113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66DCD8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Abbreviato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FC26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</w:t>
            </w:r>
          </w:p>
          <w:p w14:paraId="29761DA4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BDC45" w14:textId="77777777" w:rsidR="00D24428" w:rsidRPr="00E32F57" w:rsidRDefault="00D2442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21</w:t>
            </w:r>
          </w:p>
        </w:tc>
      </w:tr>
      <w:tr w:rsidR="00D24428" w:rsidRPr="00E32F57" w14:paraId="4C7640CC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CAA0C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PM: </w:t>
            </w:r>
          </w:p>
          <w:p w14:paraId="4EA44CED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247/24     </w:t>
            </w:r>
          </w:p>
          <w:p w14:paraId="1027ED47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6C673B7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GIP: 787/24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8BE47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3886D2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N. CAUCHI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19142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15AE620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Abbreviato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0B13F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</w:t>
            </w:r>
          </w:p>
          <w:p w14:paraId="53D12C28" w14:textId="2F1CA1D8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7CBE8" w14:textId="77777777" w:rsidR="00D24428" w:rsidRPr="00E32F57" w:rsidRDefault="00D2442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22</w:t>
            </w:r>
          </w:p>
        </w:tc>
      </w:tr>
      <w:tr w:rsidR="00D24428" w:rsidRPr="00E32F57" w14:paraId="085DC81D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B0D1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2AC328C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2022/001836- </w:t>
            </w:r>
          </w:p>
          <w:p w14:paraId="231BD8A3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E52AC65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2023/000833</w:t>
            </w:r>
          </w:p>
          <w:p w14:paraId="44ACA4F7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B0A98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7939E7F" w14:textId="4551E5D6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CALCAGNO MICHELE GUGLIELMO del foro di ENNA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BA181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468FA961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Abbreviato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99AC8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</w:t>
            </w:r>
          </w:p>
          <w:p w14:paraId="6CBAD436" w14:textId="6C33D726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008B" w14:textId="77777777" w:rsidR="00D24428" w:rsidRPr="00E32F57" w:rsidRDefault="00D24428" w:rsidP="001E1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23</w:t>
            </w:r>
          </w:p>
        </w:tc>
      </w:tr>
      <w:tr w:rsidR="00D24428" w:rsidRPr="00E32F57" w14:paraId="3922D9F7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BE6E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FE036C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2022/002011- </w:t>
            </w:r>
          </w:p>
          <w:p w14:paraId="57A2990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3D5A3D9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2023/000727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FB941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6EC4835" w14:textId="6602BDCE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MOGLIARISI AURORA ROBERTA del foro di GELA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BB45C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1231CB1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Abbreviato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9670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</w:t>
            </w:r>
          </w:p>
          <w:p w14:paraId="2F69CCEE" w14:textId="029D2C72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7A147" w14:textId="77777777" w:rsidR="00D24428" w:rsidRPr="00E32F57" w:rsidRDefault="00D24428" w:rsidP="00A3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24</w:t>
            </w:r>
          </w:p>
        </w:tc>
      </w:tr>
      <w:tr w:rsidR="00D24428" w:rsidRPr="00E32F57" w14:paraId="550233C8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0A2EA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E4697B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2024/002199- </w:t>
            </w:r>
          </w:p>
          <w:p w14:paraId="5538185B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40B4E1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2024/001437</w:t>
            </w:r>
          </w:p>
          <w:p w14:paraId="20BF01C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1746F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59CB526" w14:textId="0CE486F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SALSETTA FRANCESCO del foro di GELA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2E531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3CF864F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Abbreviato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EB826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</w:t>
            </w:r>
          </w:p>
          <w:p w14:paraId="06E4463C" w14:textId="49AB867D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71E4C" w14:textId="77777777" w:rsidR="00D24428" w:rsidRPr="00E32F57" w:rsidRDefault="00D24428" w:rsidP="001E1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2031E">
              <w:rPr>
                <w:rFonts w:ascii="Times New Roman" w:hAnsi="Times New Roman"/>
                <w:kern w:val="0"/>
                <w:sz w:val="16"/>
                <w:szCs w:val="16"/>
              </w:rPr>
              <w:t>25</w:t>
            </w:r>
            <w:r w:rsidRPr="00E32F57">
              <w:rPr>
                <w:rFonts w:ascii="Times New Roman" w:hAnsi="Times New Roman"/>
                <w:color w:val="003300"/>
                <w:kern w:val="0"/>
                <w:sz w:val="16"/>
                <w:szCs w:val="16"/>
              </w:rPr>
              <w:t xml:space="preserve"> </w:t>
            </w:r>
          </w:p>
        </w:tc>
      </w:tr>
      <w:tr w:rsidR="00D24428" w:rsidRPr="00E32F57" w14:paraId="77B88E62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96855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2745534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2023/001794- </w:t>
            </w:r>
          </w:p>
          <w:p w14:paraId="03F57AF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B7A3B3A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2025/000231</w:t>
            </w:r>
          </w:p>
          <w:p w14:paraId="1B3F0B7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1CD13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AB8DE7D" w14:textId="0305D88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GRECO ANGELO del foro di GELA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1A70C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22264AE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bbreviato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33D7B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</w:t>
            </w:r>
          </w:p>
          <w:p w14:paraId="503EDA46" w14:textId="186A69E2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888E6" w14:textId="77777777" w:rsidR="00D24428" w:rsidRPr="00E32F57" w:rsidRDefault="00D24428" w:rsidP="001E1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26</w:t>
            </w:r>
          </w:p>
        </w:tc>
      </w:tr>
      <w:tr w:rsidR="00D24428" w:rsidRPr="00E32F57" w14:paraId="5E7FDFEB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B3398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PM: </w:t>
            </w:r>
          </w:p>
          <w:p w14:paraId="403740EF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321/23</w:t>
            </w:r>
          </w:p>
          <w:p w14:paraId="22C2EE43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B3B4739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GIP: 923/23 </w:t>
            </w:r>
          </w:p>
          <w:p w14:paraId="1C28291B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84FBB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D27BF80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G. TOMASI </w:t>
            </w:r>
          </w:p>
          <w:p w14:paraId="78EA9A64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B31E922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D. LIMONCELLO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FAF04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CBA0B51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Abbreviato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CC08B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</w:t>
            </w:r>
          </w:p>
          <w:p w14:paraId="1FB3FCA7" w14:textId="78236C3C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05F2B" w14:textId="77777777" w:rsidR="00D24428" w:rsidRPr="00E32F57" w:rsidRDefault="00D24428" w:rsidP="001E1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27</w:t>
            </w:r>
          </w:p>
        </w:tc>
      </w:tr>
      <w:tr w:rsidR="00D24428" w:rsidRPr="00E32F57" w14:paraId="1F7BF675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E1867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9BB260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2025/001332- </w:t>
            </w:r>
          </w:p>
          <w:p w14:paraId="3BAF732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4E15C0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2025/000995</w:t>
            </w:r>
          </w:p>
          <w:p w14:paraId="6493A57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C29C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DD4FDBF" w14:textId="2825B827" w:rsidR="00D24428" w:rsidRPr="00E32F57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GERARDI ALESSANDRO del foro di AGRIGENTO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BCEDF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E2C1CA6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D53EBC4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bbreviato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C2E8A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</w:t>
            </w:r>
          </w:p>
          <w:p w14:paraId="4926CB64" w14:textId="4292179C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59D2F" w14:textId="77777777" w:rsidR="00D24428" w:rsidRPr="00E32F57" w:rsidRDefault="00D24428" w:rsidP="001E1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28</w:t>
            </w:r>
          </w:p>
        </w:tc>
      </w:tr>
      <w:tr w:rsidR="00D24428" w:rsidRPr="00E32F57" w14:paraId="6981D74B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D0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BBC230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2024/001457- </w:t>
            </w:r>
          </w:p>
          <w:p w14:paraId="3B97D22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A66E901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2024/001337- DIB:</w:t>
            </w:r>
          </w:p>
          <w:p w14:paraId="6905B157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550D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7F864BE" w14:textId="70704D96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SALSETTA FRANCESCO del foro di GELA</w:t>
            </w:r>
          </w:p>
          <w:p w14:paraId="1F3DB1BB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CD80B35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8141D28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ROMANO DARIO del foro di GELA</w:t>
            </w:r>
          </w:p>
          <w:p w14:paraId="72FD76BF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A12DA92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4309E91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9B70181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0BD0BF42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3421493C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23B2FCAE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6B34A496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2732B38B" w14:textId="40BA3EED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BA10A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Giudizio abbreviato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08D58" w14:textId="77777777" w:rsidR="00D24428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</w:t>
            </w:r>
          </w:p>
          <w:p w14:paraId="6009D785" w14:textId="1F5B595D" w:rsidR="00D24428" w:rsidRPr="00E32F57" w:rsidRDefault="00D24428" w:rsidP="0030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DEC5E" w14:textId="77777777" w:rsidR="00D24428" w:rsidRPr="00E32F57" w:rsidRDefault="00D24428" w:rsidP="001E1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29</w:t>
            </w:r>
          </w:p>
        </w:tc>
      </w:tr>
      <w:tr w:rsidR="00D24428" w:rsidRPr="00E32F57" w14:paraId="420F2634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D4FE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265F543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2020/000437- </w:t>
            </w:r>
          </w:p>
          <w:p w14:paraId="322DBEA2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FF716BC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2023/000777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9045D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2890880" w14:textId="0A137B46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PLATANIA MARIA del foro di RAGUSA</w:t>
            </w:r>
          </w:p>
          <w:p w14:paraId="1E17F07E" w14:textId="77777777" w:rsidR="00D24428" w:rsidRDefault="00D24428" w:rsidP="00E3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771CB05" w14:textId="42279FBE" w:rsidR="00D24428" w:rsidRDefault="00D24428" w:rsidP="00E3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SALAFIA VENERE MARIA LAURA del foro di GELA</w:t>
            </w:r>
          </w:p>
          <w:p w14:paraId="03864FF8" w14:textId="77777777" w:rsidR="00D24428" w:rsidRDefault="00D24428" w:rsidP="00E3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3F343577" w14:textId="77777777" w:rsidR="00D24428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0F3DF5C" w14:textId="6E880932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AVV.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CATALDO GUALTIERO del foro di GELA</w:t>
            </w:r>
          </w:p>
          <w:p w14:paraId="36CCB10D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F01B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9C2D5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2F941F73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13.00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74FD9" w14:textId="77777777" w:rsidR="00D24428" w:rsidRPr="00E32F57" w:rsidRDefault="00D24428" w:rsidP="00A3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30</w:t>
            </w:r>
          </w:p>
        </w:tc>
      </w:tr>
      <w:tr w:rsidR="00D24428" w:rsidRPr="00E32F57" w14:paraId="5A1D8564" w14:textId="77777777" w:rsidTr="00D2442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61B8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666BEF6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2020/000437- </w:t>
            </w:r>
          </w:p>
          <w:p w14:paraId="0EB8CB85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2647339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proofErr w:type="gramStart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2025/000421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BAAD6" w14:textId="77777777" w:rsidR="00D24428" w:rsidRDefault="00D2442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63159BD2" w14:textId="3915C64F" w:rsidR="00D24428" w:rsidRDefault="00D24428" w:rsidP="00E3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SINATRA FLAVIO GIACOMO SALVO del foro di GELA</w:t>
            </w:r>
          </w:p>
          <w:p w14:paraId="4F07BD73" w14:textId="77777777" w:rsidR="00D24428" w:rsidRDefault="00D24428" w:rsidP="00E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6FBCFC6" w14:textId="4A1F5B0D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MACRÌ SALVATORE del foro di GELA</w:t>
            </w:r>
          </w:p>
          <w:p w14:paraId="355EC775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101695F8" w14:textId="77777777" w:rsidR="00D24428" w:rsidRDefault="00D24428" w:rsidP="00E3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D8402FD" w14:textId="22E9091F" w:rsidR="00D24428" w:rsidRDefault="00D24428" w:rsidP="00E3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PALMIERI ANTONIO del foro di SCIACCA</w:t>
            </w:r>
          </w:p>
          <w:p w14:paraId="5C739114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56D584AA" w14:textId="6B28D3A0" w:rsidR="00D24428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 AMARU' SANDRA del foro di CATANIA</w:t>
            </w:r>
          </w:p>
          <w:p w14:paraId="576B225F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44128B53" w14:textId="5FA57FE8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AVV. 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 GAGLIANO ANTONIO del foro di GELA</w:t>
            </w:r>
          </w:p>
          <w:p w14:paraId="1677CFD0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0D6C1E2E" w14:textId="0EA80735" w:rsidR="00D24428" w:rsidRPr="00E32F57" w:rsidRDefault="00D24428" w:rsidP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26A4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  <w:p w14:paraId="78D958A3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A</w:t>
            </w:r>
            <w:r w:rsidRPr="00E32F57"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 xml:space="preserve">bbreviato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9C35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42F48541" w14:textId="77777777" w:rsidR="00D24428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</w:t>
            </w:r>
          </w:p>
          <w:p w14:paraId="39A8ECF3" w14:textId="77777777" w:rsidR="00D24428" w:rsidRPr="00E32F57" w:rsidRDefault="00D2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13.00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6F40E" w14:textId="77777777" w:rsidR="00D24428" w:rsidRPr="00E32F57" w:rsidRDefault="00D24428" w:rsidP="0008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31</w:t>
            </w:r>
          </w:p>
        </w:tc>
      </w:tr>
    </w:tbl>
    <w:p w14:paraId="46BB104A" w14:textId="77777777" w:rsidR="000F6C4C" w:rsidRDefault="000F6C4C" w:rsidP="00E2031E">
      <w:pPr>
        <w:widowControl w:val="0"/>
        <w:autoSpaceDE w:val="0"/>
        <w:autoSpaceDN w:val="0"/>
        <w:adjustRightInd w:val="0"/>
        <w:spacing w:after="0" w:line="240" w:lineRule="auto"/>
        <w:ind w:right="96"/>
        <w:rPr>
          <w:rFonts w:ascii="Arial" w:hAnsi="Arial" w:cs="Arial"/>
          <w:kern w:val="0"/>
        </w:rPr>
      </w:pPr>
      <w:bookmarkStart w:id="0" w:name="page_total_master0"/>
      <w:bookmarkStart w:id="1" w:name="page_total"/>
      <w:bookmarkEnd w:id="0"/>
      <w:bookmarkEnd w:id="1"/>
    </w:p>
    <w:sectPr w:rsidR="000F6C4C" w:rsidSect="00D24428">
      <w:headerReference w:type="default" r:id="rId7"/>
      <w:pgSz w:w="11900" w:h="16820"/>
      <w:pgMar w:top="1020" w:right="1120" w:bottom="1020" w:left="11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BCB7" w14:textId="77777777" w:rsidR="0000345B" w:rsidRDefault="0000345B" w:rsidP="00A36A04">
      <w:pPr>
        <w:spacing w:after="0" w:line="240" w:lineRule="auto"/>
      </w:pPr>
      <w:r>
        <w:separator/>
      </w:r>
    </w:p>
  </w:endnote>
  <w:endnote w:type="continuationSeparator" w:id="0">
    <w:p w14:paraId="03959A8C" w14:textId="77777777" w:rsidR="0000345B" w:rsidRDefault="0000345B" w:rsidP="00A3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7741" w14:textId="77777777" w:rsidR="0000345B" w:rsidRDefault="0000345B" w:rsidP="00A36A04">
      <w:pPr>
        <w:spacing w:after="0" w:line="240" w:lineRule="auto"/>
      </w:pPr>
      <w:r>
        <w:separator/>
      </w:r>
    </w:p>
  </w:footnote>
  <w:footnote w:type="continuationSeparator" w:id="0">
    <w:p w14:paraId="5FE264EC" w14:textId="77777777" w:rsidR="0000345B" w:rsidRDefault="0000345B" w:rsidP="00A3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D6C8" w14:textId="50FD649B" w:rsidR="00A36A04" w:rsidRPr="00A36A04" w:rsidRDefault="00A36A04" w:rsidP="00A36A04">
    <w:pPr>
      <w:pStyle w:val="Intestazione"/>
      <w:tabs>
        <w:tab w:val="clear" w:pos="4819"/>
        <w:tab w:val="clear" w:pos="9638"/>
        <w:tab w:val="center" w:pos="7390"/>
        <w:tab w:val="right" w:pos="14780"/>
      </w:tabs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UDIENZA DOTT. R. RIGGIO 05.02.2026 ORE 09.00 E SS. AULA MAGNA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A92"/>
    <w:multiLevelType w:val="hybridMultilevel"/>
    <w:tmpl w:val="FFFFFFFF"/>
    <w:lvl w:ilvl="0" w:tplc="00000002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 w:tplc="0000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/>
        <w:color w:val="000000"/>
        <w:sz w:val="24"/>
        <w:szCs w:val="24"/>
      </w:rPr>
    </w:lvl>
    <w:lvl w:ilvl="2" w:tplc="00000004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3" w:tplc="00000005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4" w:tplc="00000006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/>
        <w:color w:val="000000"/>
        <w:sz w:val="24"/>
        <w:szCs w:val="24"/>
      </w:rPr>
    </w:lvl>
    <w:lvl w:ilvl="5" w:tplc="00000007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Arial" w:hAnsi="Arial" w:cs="Arial"/>
        <w:color w:val="000000"/>
        <w:sz w:val="24"/>
        <w:szCs w:val="24"/>
      </w:rPr>
    </w:lvl>
    <w:lvl w:ilvl="6" w:tplc="00000008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Arial" w:hAnsi="Arial" w:cs="Arial"/>
        <w:color w:val="000000"/>
        <w:sz w:val="24"/>
        <w:szCs w:val="24"/>
      </w:rPr>
    </w:lvl>
    <w:lvl w:ilvl="7" w:tplc="00000009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/>
        <w:color w:val="000000"/>
        <w:sz w:val="24"/>
        <w:szCs w:val="24"/>
      </w:rPr>
    </w:lvl>
    <w:lvl w:ilvl="8" w:tplc="0000000A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Arial" w:hAnsi="Arial" w:cs="Arial"/>
        <w:color w:val="000000"/>
        <w:sz w:val="24"/>
        <w:szCs w:val="24"/>
      </w:rPr>
    </w:lvl>
  </w:abstractNum>
  <w:num w:numId="1" w16cid:durableId="67921866">
    <w:abstractNumId w:val="0"/>
  </w:num>
  <w:num w:numId="2" w16cid:durableId="18961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04"/>
    <w:rsid w:val="0000345B"/>
    <w:rsid w:val="00004EAF"/>
    <w:rsid w:val="00052891"/>
    <w:rsid w:val="00084C6A"/>
    <w:rsid w:val="000D4A20"/>
    <w:rsid w:val="000F6C4C"/>
    <w:rsid w:val="00104165"/>
    <w:rsid w:val="00183892"/>
    <w:rsid w:val="001C6D57"/>
    <w:rsid w:val="001E1BDE"/>
    <w:rsid w:val="0029782A"/>
    <w:rsid w:val="0030431C"/>
    <w:rsid w:val="00324555"/>
    <w:rsid w:val="00380130"/>
    <w:rsid w:val="003D5F21"/>
    <w:rsid w:val="003E0885"/>
    <w:rsid w:val="00456C6D"/>
    <w:rsid w:val="0049125D"/>
    <w:rsid w:val="004D6496"/>
    <w:rsid w:val="005C1455"/>
    <w:rsid w:val="005C48F4"/>
    <w:rsid w:val="00672091"/>
    <w:rsid w:val="0069779E"/>
    <w:rsid w:val="00783B3D"/>
    <w:rsid w:val="00867838"/>
    <w:rsid w:val="008C3DB9"/>
    <w:rsid w:val="00920470"/>
    <w:rsid w:val="00965E94"/>
    <w:rsid w:val="0096643C"/>
    <w:rsid w:val="009A3D9F"/>
    <w:rsid w:val="009A7305"/>
    <w:rsid w:val="009B0DEA"/>
    <w:rsid w:val="00A36A04"/>
    <w:rsid w:val="00B23F9B"/>
    <w:rsid w:val="00B853FE"/>
    <w:rsid w:val="00C60A19"/>
    <w:rsid w:val="00C84C13"/>
    <w:rsid w:val="00CC758C"/>
    <w:rsid w:val="00CE0008"/>
    <w:rsid w:val="00CF5247"/>
    <w:rsid w:val="00D172BB"/>
    <w:rsid w:val="00D24428"/>
    <w:rsid w:val="00D86705"/>
    <w:rsid w:val="00DC2824"/>
    <w:rsid w:val="00E00C30"/>
    <w:rsid w:val="00E2031E"/>
    <w:rsid w:val="00E32F57"/>
    <w:rsid w:val="00E63679"/>
    <w:rsid w:val="00ED0C97"/>
    <w:rsid w:val="00EF37FC"/>
    <w:rsid w:val="00F6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EA9FF"/>
  <w14:defaultImageDpi w14:val="0"/>
  <w15:docId w15:val="{E7337766-ED33-44DA-9ACC-516CD0CD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6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A04"/>
  </w:style>
  <w:style w:type="paragraph" w:styleId="Pidipagina">
    <w:name w:val="footer"/>
    <w:basedOn w:val="Normale"/>
    <w:link w:val="PidipaginaCarattere"/>
    <w:uiPriority w:val="99"/>
    <w:unhideWhenUsed/>
    <w:rsid w:val="00A36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A04"/>
  </w:style>
  <w:style w:type="paragraph" w:styleId="Paragrafoelenco">
    <w:name w:val="List Paragraph"/>
    <w:basedOn w:val="Normale"/>
    <w:uiPriority w:val="34"/>
    <w:qFormat/>
    <w:rsid w:val="00E3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873</Words>
  <Characters>4876</Characters>
  <Application>Microsoft Office Word</Application>
  <DocSecurity>0</DocSecurity>
  <Lines>812</Lines>
  <Paragraphs>410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Nancy Balsamo</dc:creator>
  <cp:keywords/>
  <dc:description>Generated by Oracle XML Publisher 5.6.2</dc:description>
  <cp:lastModifiedBy>Maria Bruno</cp:lastModifiedBy>
  <cp:revision>5</cp:revision>
  <dcterms:created xsi:type="dcterms:W3CDTF">2026-02-02T08:16:00Z</dcterms:created>
  <dcterms:modified xsi:type="dcterms:W3CDTF">2026-02-02T09:37:00Z</dcterms:modified>
</cp:coreProperties>
</file>