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FD73" w14:textId="77777777" w:rsidR="006D4DA2" w:rsidRDefault="006D4DA2" w:rsidP="00B80251">
      <w:pPr>
        <w:widowControl w:val="0"/>
        <w:autoSpaceDE w:val="0"/>
        <w:autoSpaceDN w:val="0"/>
        <w:adjustRightInd w:val="0"/>
        <w:spacing w:after="0" w:line="240" w:lineRule="auto"/>
        <w:ind w:right="96"/>
        <w:rPr>
          <w:rFonts w:ascii="Arial" w:hAnsi="Arial" w:cs="Arial"/>
          <w:kern w:val="0"/>
        </w:rPr>
      </w:pPr>
    </w:p>
    <w:tbl>
      <w:tblPr>
        <w:tblW w:w="5842" w:type="dxa"/>
        <w:tblInd w:w="-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2552"/>
        <w:gridCol w:w="1134"/>
        <w:gridCol w:w="709"/>
        <w:gridCol w:w="567"/>
      </w:tblGrid>
      <w:tr w:rsidR="00384583" w:rsidRPr="00973CD7" w14:paraId="400F1CD6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D87B1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Fascicolo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4C5EBA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Difensori Imputati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BF182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Descrizione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5FEA9A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Orario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B7F3C2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Num. </w:t>
            </w:r>
          </w:p>
        </w:tc>
      </w:tr>
      <w:tr w:rsidR="00384583" w:rsidRPr="00973CD7" w14:paraId="13F42AF5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22E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E918D45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2023/001165-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2024/000597- </w:t>
            </w:r>
          </w:p>
          <w:p w14:paraId="30E5875A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EF70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014AAE7" w14:textId="06C7FCB2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PANEPINTO GIUSEPPE del foro di CALTANISSETTA</w:t>
            </w:r>
          </w:p>
          <w:p w14:paraId="5384DD5C" w14:textId="77777777" w:rsidR="00384583" w:rsidRPr="00973CD7" w:rsidRDefault="00384583" w:rsidP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6E40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Archiviazione Totale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8267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B4FB152" w14:textId="407B6A16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6B89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</w:t>
            </w:r>
          </w:p>
        </w:tc>
      </w:tr>
      <w:tr w:rsidR="00384583" w:rsidRPr="00973CD7" w14:paraId="325043CC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B7B9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734E8F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2023/002029-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2024/000665-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A675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FD540EB" w14:textId="61C1E83A" w:rsidR="00384583" w:rsidRPr="00384583" w:rsidRDefault="00384583" w:rsidP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GAGLIANO ANTONIO del foro di GELA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5CC4A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Archiviazione Totale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2986C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C3030DB" w14:textId="204E2D25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EF9C2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2</w:t>
            </w:r>
          </w:p>
        </w:tc>
      </w:tr>
      <w:tr w:rsidR="00384583" w:rsidRPr="00973CD7" w14:paraId="41278FFC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A50D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6D9C98D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2025/000504-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2025/001479- </w:t>
            </w:r>
          </w:p>
          <w:p w14:paraId="0C15FA4C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3DE9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60C1BA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98D3021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SCICOLONE ORAZIO MAURIZIO del foro di GELA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054D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D4D212E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6A9F9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B9C89F8" w14:textId="5053A4E0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D84B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3</w:t>
            </w:r>
          </w:p>
        </w:tc>
      </w:tr>
      <w:tr w:rsidR="00384583" w:rsidRPr="00973CD7" w14:paraId="5DE9B386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B8F1D" w14:textId="77777777" w:rsidR="00384583" w:rsidRPr="00973CD7" w:rsidRDefault="00384583" w:rsidP="00AB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D3E19D7" w14:textId="77777777" w:rsidR="00384583" w:rsidRPr="00973CD7" w:rsidRDefault="00384583" w:rsidP="00AB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2025/001264-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2025/001029- </w:t>
            </w:r>
          </w:p>
          <w:p w14:paraId="2271F977" w14:textId="77777777" w:rsidR="00384583" w:rsidRPr="00973CD7" w:rsidRDefault="00384583" w:rsidP="00AB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9F6B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46A420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CAFA' ANGELO del foro di GELA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AFBEC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9031D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884E158" w14:textId="0D292BEE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5DE30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4</w:t>
            </w:r>
          </w:p>
        </w:tc>
      </w:tr>
      <w:tr w:rsidR="00384583" w:rsidRPr="00973CD7" w14:paraId="6683379F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FE95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D6B915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2025/000146-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2025/001013- </w:t>
            </w:r>
          </w:p>
          <w:p w14:paraId="12B3901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BF7E2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ED16CA5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DF2) CUTINI ROCCO GIOSUE' del foro di GELA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8B6F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0C5E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35C165B" w14:textId="7AF27A3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57E7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5</w:t>
            </w:r>
          </w:p>
        </w:tc>
      </w:tr>
      <w:tr w:rsidR="00384583" w:rsidRPr="00973CD7" w14:paraId="13E5E309" w14:textId="77777777" w:rsidTr="00384583">
        <w:trPr>
          <w:trHeight w:val="98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9AE98" w14:textId="77777777" w:rsidR="00384583" w:rsidRPr="00973CD7" w:rsidRDefault="00384583" w:rsidP="00AB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03AB70B" w14:textId="1F80C13A" w:rsidR="00384583" w:rsidRPr="00973CD7" w:rsidRDefault="00384583" w:rsidP="00973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2023/001202-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2025/000980-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F0C1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5AFABA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LATTAFERRO AURELIO del foro di GELA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EFDE8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8ACA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E1179F7" w14:textId="2AA43622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0691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6</w:t>
            </w:r>
          </w:p>
        </w:tc>
      </w:tr>
      <w:tr w:rsidR="00384583" w:rsidRPr="00973CD7" w14:paraId="6DDEF3F8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9B92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DB41EEF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2025/</w:t>
            </w:r>
          </w:p>
          <w:p w14:paraId="42138A12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001613-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2025/001129- </w:t>
            </w:r>
          </w:p>
          <w:p w14:paraId="02A4A6D0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5AC1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E9F661F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SINATRA FLAVIO GIACOMO SALVO del foro di GELA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2F1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FDAFE3D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8C84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5007F96" w14:textId="1AC49FD0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5EC1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7</w:t>
            </w:r>
          </w:p>
        </w:tc>
      </w:tr>
      <w:tr w:rsidR="00384583" w:rsidRPr="00973CD7" w14:paraId="3A00C578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CF84" w14:textId="77777777" w:rsidR="00384583" w:rsidRDefault="00384583" w:rsidP="00973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2025/000643-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2025/001167- </w:t>
            </w:r>
          </w:p>
          <w:p w14:paraId="148EF592" w14:textId="29819853" w:rsidR="00384583" w:rsidRPr="00973CD7" w:rsidRDefault="00384583" w:rsidP="00973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8BD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52C00C9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TUCCIO CARMELO del foro di GELA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C419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ABC8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83AF0C7" w14:textId="4D51DA7E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3E5B9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8</w:t>
            </w:r>
          </w:p>
        </w:tc>
      </w:tr>
      <w:tr w:rsidR="00384583" w:rsidRPr="00973CD7" w14:paraId="3FA10AD7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46F9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5E863AF" w14:textId="71BE19EC" w:rsidR="00384583" w:rsidRPr="00384583" w:rsidRDefault="00384583" w:rsidP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2025/001193-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2025/001407-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CE42D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1FBF02C" w14:textId="66F6E6B0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FIORE ALBERTO del foro di CALTANISSETTA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718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7EE83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AB1D5C1" w14:textId="74C5F02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F280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9</w:t>
            </w:r>
          </w:p>
        </w:tc>
      </w:tr>
      <w:tr w:rsidR="00384583" w:rsidRPr="00973CD7" w14:paraId="54937E48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9BAFD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9D5619A" w14:textId="1F935204" w:rsidR="00384583" w:rsidRPr="00384583" w:rsidRDefault="00384583" w:rsidP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2025/001038-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2025/001033-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5F46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FBDC385" w14:textId="03B77743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AVV. GIUSY CAUCHI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60F1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AFCD4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7936DB2" w14:textId="1CE24A2D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42606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10</w:t>
            </w:r>
          </w:p>
        </w:tc>
      </w:tr>
      <w:tr w:rsidR="00384583" w:rsidRPr="00973CD7" w14:paraId="54BFCF9E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82A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PM: 1800/25 </w:t>
            </w:r>
          </w:p>
          <w:p w14:paraId="4680E2C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61E984A" w14:textId="7E305755" w:rsidR="00384583" w:rsidRPr="00973CD7" w:rsidRDefault="00384583" w:rsidP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GIP: 1249/25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532C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E1C96CC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AVV. R. M. DI 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34100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DB155DF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Rinvio a Giudizio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46F2C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B4BDF38" w14:textId="4C69C81F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0F6D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11</w:t>
            </w:r>
          </w:p>
        </w:tc>
      </w:tr>
      <w:tr w:rsidR="00384583" w:rsidRPr="00973CD7" w14:paraId="20930AD0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C68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CA8F29F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2025/001332-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2025/000995-</w:t>
            </w:r>
          </w:p>
          <w:p w14:paraId="7870A5D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317AE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76C365E" w14:textId="08CA5DF4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DF2) GERARDI ALESSANDRO del foro di AGRIGENTO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09B0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Giudizio abbreviato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767C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0674369" w14:textId="65DA112A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2033C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12</w:t>
            </w:r>
          </w:p>
        </w:tc>
      </w:tr>
      <w:tr w:rsidR="00384583" w:rsidRPr="00973CD7" w14:paraId="5B61F895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2845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2024/001583-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2025/000491- </w:t>
            </w:r>
          </w:p>
          <w:p w14:paraId="156BA89E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FB219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22D43B3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LIMONCELLO DAVIDE CARMELO del foro di GELA</w:t>
            </w:r>
          </w:p>
          <w:p w14:paraId="70B72E2F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A0F8F6F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9A0432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8588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Giudizio abbreviato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43522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B20D749" w14:textId="4A271FC9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FCB96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13</w:t>
            </w:r>
          </w:p>
        </w:tc>
      </w:tr>
      <w:tr w:rsidR="00384583" w:rsidRPr="00973CD7" w14:paraId="7D840002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43B8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2024/001055-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2025/000351- </w:t>
            </w:r>
          </w:p>
          <w:p w14:paraId="4B54D0A5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F919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B55046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CENTORBI SALVATORE del foro di CATANIA- DF2) CASTIGLIONE ANTONIO del foro di CATANIA</w:t>
            </w:r>
          </w:p>
          <w:p w14:paraId="3796E69E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D7B5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FE7137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Abbreviato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31F7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F1F1226" w14:textId="14B8C9AB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0A69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14</w:t>
            </w:r>
          </w:p>
        </w:tc>
      </w:tr>
      <w:tr w:rsidR="00384583" w:rsidRPr="00973CD7" w14:paraId="1BEDD24D" w14:textId="77777777" w:rsidTr="00384583">
        <w:trPr>
          <w:trHeight w:val="101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150D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986917B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2025/000401-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2025/000286-</w:t>
            </w:r>
          </w:p>
          <w:p w14:paraId="6A880BED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844E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E379620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ALFIERI CRISTINA del foro di GELA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E017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Abbreviato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D5F0B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2B0368A" w14:textId="51D3EC22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913EA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15</w:t>
            </w:r>
          </w:p>
        </w:tc>
      </w:tr>
      <w:tr w:rsidR="00384583" w:rsidRPr="00973CD7" w14:paraId="47DEBB79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982BB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2025/000593-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2025/000747-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6575C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C6268E4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LIMONCELLO DAVIDE CARMELO del foro di GELA</w:t>
            </w:r>
          </w:p>
          <w:p w14:paraId="781268BE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B219C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34504C9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Abbreviato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A499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7B2C8D6" w14:textId="61B57006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9D9F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16</w:t>
            </w:r>
          </w:p>
        </w:tc>
      </w:tr>
      <w:tr w:rsidR="00384583" w:rsidRPr="00973CD7" w14:paraId="1DA2F40C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ADB3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F4880AE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2025/001155-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2025/000945-</w:t>
            </w:r>
          </w:p>
          <w:p w14:paraId="4B7D79CA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5E63F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2EEBB80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GRECO ILENIAFRANCESCA del foro di GELA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45B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Giudizio abbreviato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8C58" w14:textId="77777777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C06F5C9" w14:textId="38EFD09B" w:rsidR="00384583" w:rsidRPr="00973CD7" w:rsidRDefault="00384583" w:rsidP="00A4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09.30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1282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17 </w:t>
            </w:r>
          </w:p>
        </w:tc>
      </w:tr>
      <w:tr w:rsidR="00384583" w:rsidRPr="00973CD7" w14:paraId="728228C9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93CA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9180F9C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2022/001836-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2023/000833- </w:t>
            </w:r>
          </w:p>
          <w:p w14:paraId="6B1B97B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2AC0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40E4529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CALCAGNO MICHELE GUGLIELMO del foro di ENNA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BF25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Giudizio abbreviato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EBD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0C7F2EB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10.30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DF1C" w14:textId="77777777" w:rsidR="00384583" w:rsidRPr="00973CD7" w:rsidRDefault="00384583" w:rsidP="00A44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18</w:t>
            </w:r>
          </w:p>
        </w:tc>
      </w:tr>
      <w:tr w:rsidR="00384583" w:rsidRPr="00973CD7" w14:paraId="3080112D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38B4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3E2D7C5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2025/001135-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2025/000921-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F8A4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68A0812" w14:textId="465EEB76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DF1) RUSSO ALFONSO del foro di CATANIA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A043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Giudizio abbreviato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66AD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2CDD49E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255BD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19</w:t>
            </w:r>
          </w:p>
        </w:tc>
      </w:tr>
      <w:tr w:rsidR="00384583" w:rsidRPr="00973CD7" w14:paraId="2E7F9816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FA9D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5C36351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2022/000837-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2022/001492-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F74E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36AE136C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1) - DF2) ALFIERI CRISTINA del foro di GELA</w:t>
            </w:r>
          </w:p>
          <w:p w14:paraId="4F2BF6E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4AB6ECE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6) - DF1) ENIA FRANCESCO del foro di GELA</w:t>
            </w:r>
          </w:p>
          <w:p w14:paraId="1FC6B6D8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FAA2FDB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561466D" w14:textId="02444225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9) - DF1) GRANVILLANO MARCO del foro di GELA</w:t>
            </w:r>
          </w:p>
          <w:p w14:paraId="2AB333F8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1E7E845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6629647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. 28) - DF1) SPINA FILIPPO ANTONIO del foro di GELA</w:t>
            </w:r>
          </w:p>
          <w:p w14:paraId="37DD77FA" w14:textId="03097FF5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F916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Giudizio abbreviato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AAA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7F56ADD5" w14:textId="7C8AC881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7B320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20</w:t>
            </w:r>
          </w:p>
        </w:tc>
      </w:tr>
      <w:tr w:rsidR="00384583" w:rsidRPr="00973CD7" w14:paraId="36F9F692" w14:textId="77777777" w:rsidTr="003845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61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F5F4F0B" w14:textId="77777777" w:rsidR="00384583" w:rsidRPr="00973CD7" w:rsidRDefault="00384583" w:rsidP="00AB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2024/001686- </w:t>
            </w:r>
            <w:proofErr w:type="gram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GIP:N</w:t>
            </w:r>
            <w:proofErr w:type="gram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2025/000155-</w:t>
            </w:r>
          </w:p>
          <w:p w14:paraId="36685AD9" w14:textId="77777777" w:rsidR="00384583" w:rsidRPr="00973CD7" w:rsidRDefault="00384583" w:rsidP="00AB5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1FF4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64D46DDC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Imp</w:t>
            </w:r>
            <w:proofErr w:type="spellEnd"/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. 1) - DF1) ALFIERI CRISTINA del foro di GELA- </w:t>
            </w:r>
          </w:p>
          <w:p w14:paraId="1B8A5BD5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44681391" w14:textId="77777777" w:rsidR="00384583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DF2) TUCCIO CARMELO del foro di GELA</w:t>
            </w:r>
          </w:p>
          <w:p w14:paraId="246778A8" w14:textId="4487746D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D80E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Giudizio abbreviato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D907" w14:textId="77777777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0F4F26B6" w14:textId="5FB6938E" w:rsidR="00384583" w:rsidRPr="00973CD7" w:rsidRDefault="0038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CF4F" w14:textId="77777777" w:rsidR="00384583" w:rsidRPr="00973CD7" w:rsidRDefault="00384583" w:rsidP="00C4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3CD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21</w:t>
            </w:r>
          </w:p>
        </w:tc>
      </w:tr>
    </w:tbl>
    <w:p w14:paraId="1FF56637" w14:textId="77777777" w:rsidR="006D4DA2" w:rsidRDefault="006D4DA2" w:rsidP="00B80251">
      <w:pPr>
        <w:widowControl w:val="0"/>
        <w:autoSpaceDE w:val="0"/>
        <w:autoSpaceDN w:val="0"/>
        <w:adjustRightInd w:val="0"/>
        <w:spacing w:after="0" w:line="240" w:lineRule="auto"/>
        <w:ind w:right="96"/>
        <w:rPr>
          <w:rFonts w:ascii="Arial" w:hAnsi="Arial" w:cs="Arial"/>
          <w:kern w:val="0"/>
        </w:rPr>
      </w:pPr>
    </w:p>
    <w:p w14:paraId="245F20BA" w14:textId="77777777" w:rsidR="00065D45" w:rsidRDefault="00065D45">
      <w:pPr>
        <w:widowControl w:val="0"/>
        <w:autoSpaceDE w:val="0"/>
        <w:autoSpaceDN w:val="0"/>
        <w:adjustRightInd w:val="0"/>
        <w:spacing w:after="0" w:line="240" w:lineRule="auto"/>
        <w:ind w:left="-606" w:right="96"/>
        <w:rPr>
          <w:rFonts w:ascii="Arial" w:hAnsi="Arial" w:cs="Arial"/>
          <w:kern w:val="0"/>
        </w:rPr>
      </w:pPr>
      <w:bookmarkStart w:id="0" w:name="page_total_master0"/>
      <w:bookmarkStart w:id="1" w:name="page_total"/>
      <w:bookmarkEnd w:id="0"/>
      <w:bookmarkEnd w:id="1"/>
    </w:p>
    <w:sectPr w:rsidR="00065D45" w:rsidSect="00973CD7">
      <w:headerReference w:type="default" r:id="rId7"/>
      <w:pgSz w:w="11900" w:h="16820"/>
      <w:pgMar w:top="1020" w:right="1120" w:bottom="1020" w:left="11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89B0" w14:textId="77777777" w:rsidR="00D42BCC" w:rsidRDefault="00D42BCC" w:rsidP="00B80251">
      <w:pPr>
        <w:spacing w:after="0" w:line="240" w:lineRule="auto"/>
      </w:pPr>
      <w:r>
        <w:separator/>
      </w:r>
    </w:p>
  </w:endnote>
  <w:endnote w:type="continuationSeparator" w:id="0">
    <w:p w14:paraId="38BB1173" w14:textId="77777777" w:rsidR="00D42BCC" w:rsidRDefault="00D42BCC" w:rsidP="00B8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5F0F" w14:textId="77777777" w:rsidR="00D42BCC" w:rsidRDefault="00D42BCC" w:rsidP="00B80251">
      <w:pPr>
        <w:spacing w:after="0" w:line="240" w:lineRule="auto"/>
      </w:pPr>
      <w:r>
        <w:separator/>
      </w:r>
    </w:p>
  </w:footnote>
  <w:footnote w:type="continuationSeparator" w:id="0">
    <w:p w14:paraId="5FF35FBB" w14:textId="77777777" w:rsidR="00D42BCC" w:rsidRDefault="00D42BCC" w:rsidP="00B8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64B8" w14:textId="782B28E5" w:rsidR="00B80251" w:rsidRPr="00B80251" w:rsidRDefault="00B80251" w:rsidP="00B80251">
    <w:pPr>
      <w:pStyle w:val="Intestazione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UDIENZA 19.02.2026 DOTT. R. RIGGIO AULA MAGNA ORE 09.00 E SS.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92"/>
    <w:multiLevelType w:val="hybridMultilevel"/>
    <w:tmpl w:val="FFFFFFFF"/>
    <w:lvl w:ilvl="0" w:tplc="00000002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 w:tplc="0000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04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3" w:tplc="00000005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4" w:tplc="00000006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07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Arial" w:hAnsi="Arial" w:cs="Arial"/>
        <w:color w:val="000000"/>
        <w:sz w:val="24"/>
        <w:szCs w:val="24"/>
      </w:rPr>
    </w:lvl>
    <w:lvl w:ilvl="6" w:tplc="00000008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Arial" w:hAnsi="Arial" w:cs="Arial"/>
        <w:color w:val="000000"/>
        <w:sz w:val="24"/>
        <w:szCs w:val="24"/>
      </w:rPr>
    </w:lvl>
    <w:lvl w:ilvl="7" w:tplc="00000009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0A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73DD437E"/>
    <w:multiLevelType w:val="hybridMultilevel"/>
    <w:tmpl w:val="227E9562"/>
    <w:lvl w:ilvl="0" w:tplc="9DA44B3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78342F95"/>
    <w:multiLevelType w:val="hybridMultilevel"/>
    <w:tmpl w:val="2B469390"/>
    <w:lvl w:ilvl="0" w:tplc="4050D112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2061516315">
    <w:abstractNumId w:val="0"/>
  </w:num>
  <w:num w:numId="2" w16cid:durableId="1519393574">
    <w:abstractNumId w:val="0"/>
  </w:num>
  <w:num w:numId="3" w16cid:durableId="577324498">
    <w:abstractNumId w:val="1"/>
  </w:num>
  <w:num w:numId="4" w16cid:durableId="198273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5D"/>
    <w:rsid w:val="00033823"/>
    <w:rsid w:val="00065D45"/>
    <w:rsid w:val="000D7321"/>
    <w:rsid w:val="000E7228"/>
    <w:rsid w:val="00112645"/>
    <w:rsid w:val="00115D7F"/>
    <w:rsid w:val="00182C2D"/>
    <w:rsid w:val="002B2916"/>
    <w:rsid w:val="00384583"/>
    <w:rsid w:val="003B143D"/>
    <w:rsid w:val="004328AD"/>
    <w:rsid w:val="005B7D9D"/>
    <w:rsid w:val="006B3BD4"/>
    <w:rsid w:val="006D4DA2"/>
    <w:rsid w:val="006F3B3B"/>
    <w:rsid w:val="00731386"/>
    <w:rsid w:val="007720AE"/>
    <w:rsid w:val="007B7F04"/>
    <w:rsid w:val="00914D78"/>
    <w:rsid w:val="00973CD7"/>
    <w:rsid w:val="00A123BA"/>
    <w:rsid w:val="00A34320"/>
    <w:rsid w:val="00A4421F"/>
    <w:rsid w:val="00A4755B"/>
    <w:rsid w:val="00A75A1C"/>
    <w:rsid w:val="00A95AC3"/>
    <w:rsid w:val="00AB5110"/>
    <w:rsid w:val="00AF215D"/>
    <w:rsid w:val="00AF53B9"/>
    <w:rsid w:val="00B335A9"/>
    <w:rsid w:val="00B418A6"/>
    <w:rsid w:val="00B4760C"/>
    <w:rsid w:val="00B80251"/>
    <w:rsid w:val="00BE48A3"/>
    <w:rsid w:val="00C42DE9"/>
    <w:rsid w:val="00D42BCC"/>
    <w:rsid w:val="00D73863"/>
    <w:rsid w:val="00D85AB6"/>
    <w:rsid w:val="00E2099D"/>
    <w:rsid w:val="00E61309"/>
    <w:rsid w:val="00E91633"/>
    <w:rsid w:val="00EC507B"/>
    <w:rsid w:val="00F07974"/>
    <w:rsid w:val="00F70207"/>
    <w:rsid w:val="00F903D4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357EC"/>
  <w14:defaultImageDpi w14:val="0"/>
  <w15:docId w15:val="{7EFC9CBB-9761-4F18-A7BE-B10D4D8C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0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251"/>
  </w:style>
  <w:style w:type="paragraph" w:styleId="Pidipagina">
    <w:name w:val="footer"/>
    <w:basedOn w:val="Normale"/>
    <w:link w:val="PidipaginaCarattere"/>
    <w:uiPriority w:val="99"/>
    <w:unhideWhenUsed/>
    <w:rsid w:val="00B80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251"/>
  </w:style>
  <w:style w:type="paragraph" w:styleId="Paragrafoelenco">
    <w:name w:val="List Paragraph"/>
    <w:basedOn w:val="Normale"/>
    <w:uiPriority w:val="34"/>
    <w:qFormat/>
    <w:rsid w:val="00AB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Nancy Balsamo</dc:creator>
  <cp:keywords/>
  <dc:description>Generated by Oracle XML Publisher 5.6.2</dc:description>
  <cp:lastModifiedBy>Nancy Balsamo</cp:lastModifiedBy>
  <cp:revision>46</cp:revision>
  <cp:lastPrinted>2026-02-17T09:34:00Z</cp:lastPrinted>
  <dcterms:created xsi:type="dcterms:W3CDTF">2026-02-10T09:42:00Z</dcterms:created>
  <dcterms:modified xsi:type="dcterms:W3CDTF">2026-02-17T09:45:00Z</dcterms:modified>
</cp:coreProperties>
</file>